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3212D" w14:textId="77777777" w:rsidR="008A1955" w:rsidRDefault="00616DCB" w:rsidP="00616DC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Literacy Home Learning</w:t>
      </w:r>
    </w:p>
    <w:p w14:paraId="6DCC8766" w14:textId="2E9F0B31" w:rsidR="00FC0262" w:rsidRPr="0015620B" w:rsidRDefault="0015620B" w:rsidP="0015620B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Spring 1 Week</w:t>
      </w:r>
      <w:r w:rsidR="00C136A7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 w:rsidR="007C62D6">
        <w:rPr>
          <w:rFonts w:ascii="Comic Sans MS" w:hAnsi="Comic Sans MS"/>
          <w:b/>
          <w:sz w:val="32"/>
          <w:szCs w:val="32"/>
          <w:u w:val="single"/>
        </w:rPr>
        <w:t>4</w:t>
      </w:r>
    </w:p>
    <w:p w14:paraId="5A733BE7" w14:textId="77777777" w:rsidR="00F22308" w:rsidRPr="00144434" w:rsidRDefault="0015620B" w:rsidP="00FC026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Monday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44434" w:rsidRPr="00144434" w14:paraId="6B5272C5" w14:textId="77777777" w:rsidTr="00EB0129">
        <w:tc>
          <w:tcPr>
            <w:tcW w:w="9016" w:type="dxa"/>
          </w:tcPr>
          <w:p w14:paraId="11CE03D5" w14:textId="77777777" w:rsidR="00C0750D" w:rsidRDefault="00144434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144434">
              <w:rPr>
                <w:rFonts w:ascii="Comic Sans MS" w:hAnsi="Comic Sans MS"/>
                <w:color w:val="00B050"/>
                <w:sz w:val="24"/>
                <w:szCs w:val="24"/>
              </w:rPr>
              <w:t>Starter-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  <w:r w:rsidR="00AD4A7F">
              <w:rPr>
                <w:rFonts w:ascii="Comic Sans MS" w:hAnsi="Comic Sans MS"/>
                <w:color w:val="00B050"/>
                <w:sz w:val="24"/>
                <w:szCs w:val="24"/>
              </w:rPr>
              <w:t>Full S</w:t>
            </w:r>
            <w:r w:rsidR="003B0D6A">
              <w:rPr>
                <w:rFonts w:ascii="Comic Sans MS" w:hAnsi="Comic Sans MS"/>
                <w:color w:val="00B050"/>
                <w:sz w:val="24"/>
                <w:szCs w:val="24"/>
              </w:rPr>
              <w:t>tops</w:t>
            </w:r>
            <w:r w:rsidR="00C0750D">
              <w:rPr>
                <w:rFonts w:ascii="Comic Sans MS" w:hAnsi="Comic Sans MS"/>
                <w:color w:val="00B050"/>
                <w:sz w:val="24"/>
                <w:szCs w:val="24"/>
              </w:rPr>
              <w:t xml:space="preserve">-Read the sentences below and re-write them on a piece of paper correctly. </w:t>
            </w:r>
          </w:p>
          <w:p w14:paraId="2775BFF9" w14:textId="77777777" w:rsidR="00EB0129" w:rsidRPr="00144434" w:rsidRDefault="00AD4A7F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  <w:r w:rsidR="00C0750D">
              <w:rPr>
                <w:noProof/>
                <w:lang w:eastAsia="en-GB"/>
              </w:rPr>
              <w:drawing>
                <wp:inline distT="0" distB="0" distL="0" distR="0" wp14:anchorId="4A3BC30A" wp14:editId="71B6424D">
                  <wp:extent cx="2885704" cy="1133557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871" t="25080" r="28785" b="44985"/>
                          <a:stretch/>
                        </pic:blipFill>
                        <pic:spPr bwMode="auto">
                          <a:xfrm>
                            <a:off x="0" y="0"/>
                            <a:ext cx="2901825" cy="113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29" w14:paraId="3AA96D45" w14:textId="77777777" w:rsidTr="00EB0129">
        <w:tc>
          <w:tcPr>
            <w:tcW w:w="9016" w:type="dxa"/>
          </w:tcPr>
          <w:p w14:paraId="5509DC10" w14:textId="77777777" w:rsidR="007366E8" w:rsidRPr="004B5675" w:rsidRDefault="00EB0129" w:rsidP="00FC0262">
            <w:pPr>
              <w:rPr>
                <w:rFonts w:ascii="Comic Sans MS" w:hAnsi="Comic Sans MS"/>
                <w:noProof/>
                <w:color w:val="00B050"/>
                <w:lang w:eastAsia="en-GB"/>
              </w:rPr>
            </w:pPr>
            <w:r w:rsidRPr="006A6873">
              <w:rPr>
                <w:rFonts w:ascii="Comic Sans MS" w:hAnsi="Comic Sans MS"/>
                <w:color w:val="00B050"/>
                <w:sz w:val="24"/>
                <w:szCs w:val="24"/>
              </w:rPr>
              <w:t>Objective-</w:t>
            </w:r>
            <w:r w:rsidR="00144434" w:rsidRPr="006A6873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  <w:r w:rsidR="004B5675">
              <w:rPr>
                <w:rFonts w:ascii="Comic Sans MS" w:hAnsi="Comic Sans MS"/>
                <w:color w:val="00B050"/>
                <w:sz w:val="24"/>
                <w:szCs w:val="24"/>
              </w:rPr>
              <w:t xml:space="preserve">To identify the basic story plot using the </w:t>
            </w:r>
            <w:r w:rsidR="004B5675" w:rsidRPr="0015620B">
              <w:rPr>
                <w:rFonts w:ascii="Comic Sans MS" w:hAnsi="Comic Sans MS"/>
                <w:color w:val="0070C0"/>
                <w:sz w:val="24"/>
                <w:szCs w:val="24"/>
              </w:rPr>
              <w:t>beginning middle</w:t>
            </w:r>
            <w:r w:rsidR="004B5675">
              <w:rPr>
                <w:rFonts w:ascii="Comic Sans MS" w:hAnsi="Comic Sans MS"/>
                <w:color w:val="00B050"/>
                <w:sz w:val="24"/>
                <w:szCs w:val="24"/>
              </w:rPr>
              <w:t xml:space="preserve"> and </w:t>
            </w:r>
            <w:r w:rsidR="004B5675" w:rsidRPr="0015620B">
              <w:rPr>
                <w:rFonts w:ascii="Comic Sans MS" w:hAnsi="Comic Sans MS"/>
                <w:color w:val="0070C0"/>
                <w:sz w:val="24"/>
                <w:szCs w:val="24"/>
              </w:rPr>
              <w:t>end</w:t>
            </w:r>
            <w:r w:rsidR="004B5675">
              <w:rPr>
                <w:rFonts w:ascii="Comic Sans MS" w:hAnsi="Comic Sans MS"/>
                <w:color w:val="00B050"/>
                <w:sz w:val="24"/>
                <w:szCs w:val="24"/>
              </w:rPr>
              <w:t xml:space="preserve">. </w:t>
            </w:r>
          </w:p>
          <w:p w14:paraId="764C2C3F" w14:textId="77777777" w:rsidR="000200E6" w:rsidRPr="000200E6" w:rsidRDefault="004B5675" w:rsidP="004B567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1A84D9" wp14:editId="2C6762DB">
                  <wp:extent cx="2414389" cy="1852551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2710" t="20631" r="4443" b="8466"/>
                          <a:stretch/>
                        </pic:blipFill>
                        <pic:spPr bwMode="auto">
                          <a:xfrm>
                            <a:off x="0" y="0"/>
                            <a:ext cx="2583653" cy="198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548464D" wp14:editId="10BDAA2E">
                  <wp:extent cx="2351314" cy="182919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717" t="20834" r="7466" b="8681"/>
                          <a:stretch/>
                        </pic:blipFill>
                        <pic:spPr bwMode="auto">
                          <a:xfrm>
                            <a:off x="0" y="0"/>
                            <a:ext cx="2421451" cy="1883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7364EA6" wp14:editId="59740906">
                  <wp:extent cx="2440379" cy="1744418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0561" t="18658" r="13485" b="11406"/>
                          <a:stretch/>
                        </pic:blipFill>
                        <pic:spPr bwMode="auto">
                          <a:xfrm>
                            <a:off x="0" y="0"/>
                            <a:ext cx="2511207" cy="179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4A764E" w14:textId="77777777" w:rsidR="007366E8" w:rsidRPr="00EC01BE" w:rsidRDefault="0015620B" w:rsidP="004B5675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B050"/>
                <w:sz w:val="24"/>
                <w:szCs w:val="24"/>
                <w:lang w:eastAsia="en-GB"/>
              </w:rPr>
              <w:t>Can you identif</w:t>
            </w:r>
            <w:r w:rsidR="004B5675">
              <w:rPr>
                <w:rFonts w:ascii="Comic Sans MS" w:hAnsi="Comic Sans MS"/>
                <w:noProof/>
                <w:color w:val="00B050"/>
                <w:sz w:val="24"/>
                <w:szCs w:val="24"/>
                <w:lang w:eastAsia="en-GB"/>
              </w:rPr>
              <w:t xml:space="preserve">y the </w:t>
            </w:r>
            <w:r w:rsidR="004B5675" w:rsidRPr="004B5675">
              <w:rPr>
                <w:rFonts w:ascii="Comic Sans MS" w:hAnsi="Comic Sans MS"/>
                <w:noProof/>
                <w:color w:val="0070C0"/>
                <w:sz w:val="24"/>
                <w:szCs w:val="24"/>
                <w:lang w:eastAsia="en-GB"/>
              </w:rPr>
              <w:t xml:space="preserve">beginning middle </w:t>
            </w:r>
            <w:r w:rsidR="004B5675">
              <w:rPr>
                <w:rFonts w:ascii="Comic Sans MS" w:hAnsi="Comic Sans MS"/>
                <w:noProof/>
                <w:color w:val="00B050"/>
                <w:sz w:val="24"/>
                <w:szCs w:val="24"/>
                <w:lang w:eastAsia="en-GB"/>
              </w:rPr>
              <w:t xml:space="preserve">and </w:t>
            </w:r>
            <w:r w:rsidR="004B5675" w:rsidRPr="004B5675">
              <w:rPr>
                <w:rFonts w:ascii="Comic Sans MS" w:hAnsi="Comic Sans MS"/>
                <w:noProof/>
                <w:color w:val="0070C0"/>
                <w:sz w:val="24"/>
                <w:szCs w:val="24"/>
                <w:lang w:eastAsia="en-GB"/>
              </w:rPr>
              <w:t>end</w:t>
            </w:r>
            <w:r w:rsidR="004B5675">
              <w:rPr>
                <w:rFonts w:ascii="Comic Sans MS" w:hAnsi="Comic Sans MS"/>
                <w:noProof/>
                <w:color w:val="00B050"/>
                <w:sz w:val="24"/>
                <w:szCs w:val="24"/>
                <w:lang w:eastAsia="en-GB"/>
              </w:rPr>
              <w:t xml:space="preserve"> of the story ‘The Gingerbread Man’ </w:t>
            </w:r>
          </w:p>
        </w:tc>
      </w:tr>
      <w:tr w:rsidR="00EB0129" w14:paraId="2E3BBA45" w14:textId="77777777" w:rsidTr="00EB0129">
        <w:tc>
          <w:tcPr>
            <w:tcW w:w="9016" w:type="dxa"/>
          </w:tcPr>
          <w:p w14:paraId="10D1CF3B" w14:textId="77777777" w:rsidR="00AD4A7F" w:rsidRDefault="007366E8" w:rsidP="002A5EB0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Challenge</w:t>
            </w:r>
            <w:r w:rsidR="002A5EB0">
              <w:rPr>
                <w:rFonts w:ascii="Comic Sans MS" w:hAnsi="Comic Sans MS"/>
                <w:color w:val="00B050"/>
                <w:sz w:val="24"/>
                <w:szCs w:val="24"/>
              </w:rPr>
              <w:t>-</w:t>
            </w:r>
            <w:r w:rsidR="0015620B">
              <w:rPr>
                <w:rFonts w:ascii="Comic Sans MS" w:hAnsi="Comic Sans MS"/>
                <w:color w:val="00B050"/>
                <w:sz w:val="24"/>
                <w:szCs w:val="24"/>
              </w:rPr>
              <w:t xml:space="preserve"> Can you draw these pictures in the correct order and label them to identify if it is the </w:t>
            </w:r>
            <w:r w:rsidR="0015620B" w:rsidRPr="0015620B">
              <w:rPr>
                <w:rFonts w:ascii="Comic Sans MS" w:hAnsi="Comic Sans MS"/>
                <w:color w:val="0070C0"/>
                <w:sz w:val="24"/>
                <w:szCs w:val="24"/>
              </w:rPr>
              <w:t>beginning</w:t>
            </w:r>
            <w:r w:rsidR="0015620B">
              <w:rPr>
                <w:rFonts w:ascii="Comic Sans MS" w:hAnsi="Comic Sans MS"/>
                <w:color w:val="00B050"/>
                <w:sz w:val="24"/>
                <w:szCs w:val="24"/>
              </w:rPr>
              <w:t xml:space="preserve"> the </w:t>
            </w:r>
            <w:r w:rsidR="0015620B" w:rsidRPr="0015620B">
              <w:rPr>
                <w:rFonts w:ascii="Comic Sans MS" w:hAnsi="Comic Sans MS"/>
                <w:color w:val="0070C0"/>
                <w:sz w:val="24"/>
                <w:szCs w:val="24"/>
              </w:rPr>
              <w:t>middle</w:t>
            </w:r>
            <w:r w:rsidR="0015620B">
              <w:rPr>
                <w:rFonts w:ascii="Comic Sans MS" w:hAnsi="Comic Sans MS"/>
                <w:color w:val="00B050"/>
                <w:sz w:val="24"/>
                <w:szCs w:val="24"/>
              </w:rPr>
              <w:t xml:space="preserve"> or the </w:t>
            </w:r>
            <w:r w:rsidR="0015620B" w:rsidRPr="0015620B">
              <w:rPr>
                <w:rFonts w:ascii="Comic Sans MS" w:hAnsi="Comic Sans MS"/>
                <w:color w:val="0070C0"/>
                <w:sz w:val="24"/>
                <w:szCs w:val="24"/>
              </w:rPr>
              <w:t>end</w:t>
            </w:r>
            <w:r w:rsidR="0015620B" w:rsidRPr="0015620B">
              <w:rPr>
                <w:rFonts w:ascii="Comic Sans MS" w:hAnsi="Comic Sans MS"/>
                <w:color w:val="00B050"/>
                <w:sz w:val="24"/>
                <w:szCs w:val="24"/>
              </w:rPr>
              <w:t xml:space="preserve">? </w:t>
            </w:r>
          </w:p>
          <w:p w14:paraId="5C07B1C5" w14:textId="77777777" w:rsidR="00EB0129" w:rsidRDefault="00AD4A7F" w:rsidP="002A5EB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p w14:paraId="4465AB87" w14:textId="77777777" w:rsidR="000200E6" w:rsidRDefault="000200E6" w:rsidP="00616DCB">
      <w:pPr>
        <w:rPr>
          <w:rFonts w:ascii="Comic Sans MS" w:hAnsi="Comic Sans MS"/>
          <w:sz w:val="24"/>
          <w:szCs w:val="24"/>
        </w:rPr>
      </w:pPr>
    </w:p>
    <w:p w14:paraId="0B72384E" w14:textId="77777777" w:rsidR="000200E6" w:rsidRDefault="000200E6" w:rsidP="00616DCB">
      <w:pPr>
        <w:rPr>
          <w:rFonts w:ascii="Comic Sans MS" w:hAnsi="Comic Sans MS"/>
          <w:sz w:val="24"/>
          <w:szCs w:val="24"/>
        </w:rPr>
      </w:pPr>
    </w:p>
    <w:p w14:paraId="37E6CF25" w14:textId="77777777" w:rsidR="000200E6" w:rsidRDefault="000200E6" w:rsidP="00616DCB">
      <w:pPr>
        <w:rPr>
          <w:rFonts w:ascii="Comic Sans MS" w:hAnsi="Comic Sans MS"/>
          <w:sz w:val="24"/>
          <w:szCs w:val="24"/>
        </w:rPr>
      </w:pPr>
    </w:p>
    <w:p w14:paraId="2CA58ADF" w14:textId="77777777" w:rsidR="00EB0129" w:rsidRDefault="0015620B" w:rsidP="00616D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Tuesday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B0129" w14:paraId="295D60B7" w14:textId="77777777" w:rsidTr="003D7EEC">
        <w:tc>
          <w:tcPr>
            <w:tcW w:w="9016" w:type="dxa"/>
          </w:tcPr>
          <w:p w14:paraId="65CD4AFA" w14:textId="77777777" w:rsidR="000200E6" w:rsidRDefault="00BB491B" w:rsidP="002A5EB0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Starter- </w:t>
            </w:r>
            <w:r w:rsidR="00AD4A7F">
              <w:rPr>
                <w:rFonts w:ascii="Comic Sans MS" w:hAnsi="Comic Sans MS"/>
                <w:color w:val="00B050"/>
                <w:sz w:val="24"/>
                <w:szCs w:val="24"/>
              </w:rPr>
              <w:t>A</w:t>
            </w:r>
            <w:r w:rsidR="003B0D6A">
              <w:rPr>
                <w:rFonts w:ascii="Comic Sans MS" w:hAnsi="Comic Sans MS"/>
                <w:color w:val="00B050"/>
                <w:sz w:val="24"/>
                <w:szCs w:val="24"/>
              </w:rPr>
              <w:t>djectives</w:t>
            </w:r>
          </w:p>
          <w:p w14:paraId="0FC23AFB" w14:textId="77777777" w:rsidR="00EB0129" w:rsidRPr="00AD4A7F" w:rsidRDefault="000200E6" w:rsidP="000200E6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8B1966" wp14:editId="1A5A3F50">
                  <wp:extent cx="2185060" cy="3157016"/>
                  <wp:effectExtent l="0" t="0" r="571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155" t="24223" r="35249" b="3646"/>
                          <a:stretch/>
                        </pic:blipFill>
                        <pic:spPr bwMode="auto">
                          <a:xfrm>
                            <a:off x="0" y="0"/>
                            <a:ext cx="2192916" cy="3168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29" w14:paraId="4D90DA06" w14:textId="77777777" w:rsidTr="003D7EEC">
        <w:tc>
          <w:tcPr>
            <w:tcW w:w="9016" w:type="dxa"/>
          </w:tcPr>
          <w:p w14:paraId="7E54026D" w14:textId="77777777" w:rsidR="006A6873" w:rsidRDefault="007366E8" w:rsidP="004B5675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BB491B">
              <w:rPr>
                <w:rFonts w:ascii="Comic Sans MS" w:hAnsi="Comic Sans MS"/>
                <w:color w:val="00B050"/>
                <w:sz w:val="24"/>
                <w:szCs w:val="24"/>
              </w:rPr>
              <w:t>Objective-</w:t>
            </w:r>
            <w:r w:rsidR="003B0D6A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  <w:r w:rsidR="004B5675">
              <w:rPr>
                <w:rFonts w:ascii="Comic Sans MS" w:hAnsi="Comic Sans MS"/>
                <w:color w:val="00B050"/>
                <w:sz w:val="24"/>
                <w:szCs w:val="24"/>
              </w:rPr>
              <w:t>To sequence the story in the correct order.</w:t>
            </w:r>
          </w:p>
          <w:p w14:paraId="77EE0768" w14:textId="77777777" w:rsidR="006A6873" w:rsidRDefault="006A6873" w:rsidP="002A5E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AD4A7F">
              <w:rPr>
                <w:noProof/>
                <w:lang w:eastAsia="en-GB"/>
              </w:rPr>
              <w:t xml:space="preserve">  </w:t>
            </w:r>
            <w:r w:rsidR="004B5675">
              <w:rPr>
                <w:noProof/>
                <w:lang w:eastAsia="en-GB"/>
              </w:rPr>
              <w:drawing>
                <wp:inline distT="0" distB="0" distL="0" distR="0" wp14:anchorId="133BB110" wp14:editId="740473D9">
                  <wp:extent cx="3788228" cy="1827263"/>
                  <wp:effectExtent l="0" t="0" r="317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976" t="23665" r="7268" b="4460"/>
                          <a:stretch/>
                        </pic:blipFill>
                        <pic:spPr bwMode="auto">
                          <a:xfrm>
                            <a:off x="0" y="0"/>
                            <a:ext cx="3801970" cy="1833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9F0BB5" w14:textId="77777777" w:rsidR="00BB491B" w:rsidRPr="00BB491B" w:rsidRDefault="004B5675" w:rsidP="00BB491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4B5675">
              <w:rPr>
                <w:rFonts w:ascii="Comic Sans MS" w:hAnsi="Comic Sans MS"/>
                <w:noProof/>
                <w:color w:val="00B050"/>
                <w:sz w:val="24"/>
                <w:szCs w:val="24"/>
                <w:lang w:eastAsia="en-GB"/>
              </w:rPr>
              <w:t xml:space="preserve">Are these pictures correct? Can you draw them in the correct order? </w:t>
            </w:r>
          </w:p>
        </w:tc>
      </w:tr>
      <w:tr w:rsidR="00EB0129" w14:paraId="3E727597" w14:textId="77777777" w:rsidTr="003D7EEC">
        <w:tc>
          <w:tcPr>
            <w:tcW w:w="9016" w:type="dxa"/>
          </w:tcPr>
          <w:p w14:paraId="4908E5A8" w14:textId="77777777" w:rsidR="00EB0129" w:rsidRPr="000200E6" w:rsidRDefault="000200E6" w:rsidP="003D7EEC">
            <w:pPr>
              <w:rPr>
                <w:rFonts w:ascii="Comic Sans MS" w:hAnsi="Comic Sans MS"/>
                <w:color w:val="00B0F0"/>
                <w:sz w:val="24"/>
                <w:szCs w:val="24"/>
              </w:rPr>
            </w:pPr>
            <w:r w:rsidRPr="000200E6">
              <w:rPr>
                <w:rFonts w:ascii="Comic Sans MS" w:hAnsi="Comic Sans MS"/>
                <w:color w:val="00B0F0"/>
                <w:sz w:val="24"/>
                <w:szCs w:val="24"/>
              </w:rPr>
              <w:t>Challenge-</w:t>
            </w:r>
          </w:p>
          <w:p w14:paraId="755F3C4A" w14:textId="77777777" w:rsidR="000200E6" w:rsidRDefault="000200E6" w:rsidP="000200E6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Here is a picture of a giant. There are adjectives written around him.  Draw a picture of your favourite character and write as many adjectives as you can. </w:t>
            </w:r>
          </w:p>
          <w:p w14:paraId="6198D00D" w14:textId="77777777" w:rsidR="000200E6" w:rsidRPr="00BB491B" w:rsidRDefault="000200E6" w:rsidP="003D7EEC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DD3F25" wp14:editId="67CC5D42">
                  <wp:extent cx="1430977" cy="209678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2475" t="41162" r="42603" b="20399"/>
                          <a:stretch/>
                        </pic:blipFill>
                        <pic:spPr bwMode="auto">
                          <a:xfrm>
                            <a:off x="0" y="0"/>
                            <a:ext cx="1454974" cy="2131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5E6CA" w14:textId="77777777" w:rsidR="0015620B" w:rsidRDefault="0015620B" w:rsidP="00616DCB">
      <w:pPr>
        <w:rPr>
          <w:rFonts w:ascii="Comic Sans MS" w:hAnsi="Comic Sans MS"/>
          <w:sz w:val="24"/>
          <w:szCs w:val="24"/>
        </w:rPr>
      </w:pPr>
    </w:p>
    <w:p w14:paraId="0B43B16C" w14:textId="77777777" w:rsidR="00A87CD8" w:rsidRDefault="0015620B" w:rsidP="00616D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B0129" w14:paraId="1C15C5E6" w14:textId="77777777" w:rsidTr="003D7EEC">
        <w:tc>
          <w:tcPr>
            <w:tcW w:w="9016" w:type="dxa"/>
          </w:tcPr>
          <w:p w14:paraId="3EFA2E23" w14:textId="77777777" w:rsidR="00AD4A7F" w:rsidRDefault="00BB491B" w:rsidP="002A5EB0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BB491B">
              <w:rPr>
                <w:rFonts w:ascii="Comic Sans MS" w:hAnsi="Comic Sans MS"/>
                <w:color w:val="00B050"/>
                <w:sz w:val="24"/>
                <w:szCs w:val="24"/>
              </w:rPr>
              <w:t xml:space="preserve">Starter- </w:t>
            </w:r>
            <w:r w:rsidR="003549BA">
              <w:rPr>
                <w:rFonts w:ascii="Comic Sans MS" w:hAnsi="Comic Sans MS"/>
                <w:color w:val="00B050"/>
                <w:sz w:val="24"/>
                <w:szCs w:val="24"/>
              </w:rPr>
              <w:t>Question Marks</w:t>
            </w:r>
          </w:p>
          <w:p w14:paraId="1EC8CD82" w14:textId="77777777" w:rsidR="000200E6" w:rsidRDefault="003549BA" w:rsidP="002A5EB0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229F9E" wp14:editId="195246CB">
                  <wp:extent cx="2547257" cy="616687"/>
                  <wp:effectExtent l="0" t="0" r="571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634" t="35885" r="21610" b="39532"/>
                          <a:stretch/>
                        </pic:blipFill>
                        <pic:spPr bwMode="auto">
                          <a:xfrm>
                            <a:off x="0" y="0"/>
                            <a:ext cx="2633720" cy="63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4729DC9" wp14:editId="3C1BD8CC">
                  <wp:extent cx="2588409" cy="483162"/>
                  <wp:effectExtent l="0" t="0" r="254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402" t="83488" r="28323" b="670"/>
                          <a:stretch/>
                        </pic:blipFill>
                        <pic:spPr bwMode="auto">
                          <a:xfrm>
                            <a:off x="0" y="0"/>
                            <a:ext cx="2961619" cy="55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80B112" w14:textId="77777777" w:rsidR="00AD4A7F" w:rsidRDefault="00AD4A7F" w:rsidP="002A5EB0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B0129" w14:paraId="1A91EEFF" w14:textId="77777777" w:rsidTr="003D7EEC">
        <w:tc>
          <w:tcPr>
            <w:tcW w:w="9016" w:type="dxa"/>
          </w:tcPr>
          <w:p w14:paraId="0A55D18A" w14:textId="77777777" w:rsidR="002A5EB0" w:rsidRPr="00201DDF" w:rsidRDefault="00EC04DD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201DDF">
              <w:rPr>
                <w:rFonts w:ascii="Comic Sans MS" w:hAnsi="Comic Sans MS"/>
                <w:color w:val="00B050"/>
                <w:sz w:val="24"/>
                <w:szCs w:val="24"/>
              </w:rPr>
              <w:t xml:space="preserve">Objective- </w:t>
            </w:r>
            <w:r w:rsidR="0015620B">
              <w:rPr>
                <w:rFonts w:ascii="Comic Sans MS" w:hAnsi="Comic Sans MS"/>
                <w:color w:val="00B050"/>
                <w:sz w:val="24"/>
                <w:szCs w:val="24"/>
              </w:rPr>
              <w:t>To compare characters in a variety of traditional tales.</w:t>
            </w:r>
            <w:r w:rsidR="004D0A88">
              <w:rPr>
                <w:noProof/>
                <w:lang w:eastAsia="en-GB"/>
              </w:rPr>
              <w:t xml:space="preserve"> </w:t>
            </w:r>
          </w:p>
          <w:p w14:paraId="19544B77" w14:textId="77777777" w:rsidR="00AD4A7F" w:rsidRDefault="00AD4A7F" w:rsidP="003D7EE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4D0A88">
              <w:rPr>
                <w:noProof/>
                <w:lang w:eastAsia="en-GB"/>
              </w:rPr>
              <w:drawing>
                <wp:inline distT="0" distB="0" distL="0" distR="0" wp14:anchorId="1358ED78" wp14:editId="559AC286">
                  <wp:extent cx="1066317" cy="1768244"/>
                  <wp:effectExtent l="0" t="0" r="63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429" t="23682" r="45811" b="4134"/>
                          <a:stretch/>
                        </pic:blipFill>
                        <pic:spPr bwMode="auto">
                          <a:xfrm>
                            <a:off x="0" y="0"/>
                            <a:ext cx="1076634" cy="1785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0A88">
              <w:rPr>
                <w:noProof/>
                <w:lang w:eastAsia="en-GB"/>
              </w:rPr>
              <w:drawing>
                <wp:inline distT="0" distB="0" distL="0" distR="0" wp14:anchorId="2D2575C8" wp14:editId="1124511A">
                  <wp:extent cx="1329157" cy="749299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1084" t="42437" r="52342" b="21315"/>
                          <a:stretch/>
                        </pic:blipFill>
                        <pic:spPr bwMode="auto">
                          <a:xfrm>
                            <a:off x="0" y="0"/>
                            <a:ext cx="1350754" cy="761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0A88">
              <w:rPr>
                <w:noProof/>
                <w:lang w:eastAsia="en-GB"/>
              </w:rPr>
              <w:drawing>
                <wp:inline distT="0" distB="0" distL="0" distR="0" wp14:anchorId="394804F3" wp14:editId="1AF2A217">
                  <wp:extent cx="795647" cy="754083"/>
                  <wp:effectExtent l="0" t="0" r="508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5790" t="35880" r="40324" b="40983"/>
                          <a:stretch/>
                        </pic:blipFill>
                        <pic:spPr bwMode="auto">
                          <a:xfrm>
                            <a:off x="0" y="0"/>
                            <a:ext cx="795870" cy="754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0A88">
              <w:rPr>
                <w:noProof/>
                <w:lang w:eastAsia="en-GB"/>
              </w:rPr>
              <w:drawing>
                <wp:inline distT="0" distB="0" distL="0" distR="0" wp14:anchorId="69410E97" wp14:editId="7FD9A692">
                  <wp:extent cx="849086" cy="1648809"/>
                  <wp:effectExtent l="0" t="0" r="8255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9338" t="22226" r="65824" b="27116"/>
                          <a:stretch/>
                        </pic:blipFill>
                        <pic:spPr bwMode="auto">
                          <a:xfrm>
                            <a:off x="0" y="0"/>
                            <a:ext cx="850459" cy="165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0A88">
              <w:rPr>
                <w:noProof/>
                <w:lang w:eastAsia="en-GB"/>
              </w:rPr>
              <w:drawing>
                <wp:inline distT="0" distB="0" distL="0" distR="0" wp14:anchorId="5BD82892" wp14:editId="0E995ADC">
                  <wp:extent cx="700356" cy="1478313"/>
                  <wp:effectExtent l="0" t="0" r="508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7448" t="27515" r="40327" b="27116"/>
                          <a:stretch/>
                        </pic:blipFill>
                        <pic:spPr bwMode="auto">
                          <a:xfrm>
                            <a:off x="0" y="0"/>
                            <a:ext cx="700704" cy="147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0A88">
              <w:rPr>
                <w:noProof/>
                <w:lang w:eastAsia="en-GB"/>
              </w:rPr>
              <w:drawing>
                <wp:inline distT="0" distB="0" distL="0" distR="0" wp14:anchorId="2C3F5A07" wp14:editId="156D898D">
                  <wp:extent cx="393405" cy="1264723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066" t="20581" r="63947" b="367"/>
                          <a:stretch/>
                        </pic:blipFill>
                        <pic:spPr bwMode="auto">
                          <a:xfrm flipH="1">
                            <a:off x="0" y="0"/>
                            <a:ext cx="441856" cy="1420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DFCDC6" w14:textId="77777777" w:rsidR="004D0A88" w:rsidRPr="004D0A88" w:rsidRDefault="004D0A88" w:rsidP="004D0A88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 w:rsidRPr="004D0A88">
              <w:rPr>
                <w:noProof/>
                <w:color w:val="0070C0"/>
                <w:lang w:eastAsia="en-GB"/>
              </w:rPr>
              <w:t xml:space="preserve">Can you identify these characters? </w:t>
            </w:r>
          </w:p>
          <w:p w14:paraId="11E611F4" w14:textId="77777777" w:rsidR="00EC04DD" w:rsidRPr="004D0A88" w:rsidRDefault="004D0A88" w:rsidP="004D0A88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 w:rsidRPr="004D0A88">
              <w:rPr>
                <w:noProof/>
                <w:color w:val="0070C0"/>
                <w:lang w:eastAsia="en-GB"/>
              </w:rPr>
              <w:t>What story do they belong to?</w:t>
            </w:r>
            <w:r>
              <w:rPr>
                <w:noProof/>
                <w:color w:val="0070C0"/>
                <w:lang w:eastAsia="en-GB"/>
              </w:rPr>
              <w:t xml:space="preserve"> </w:t>
            </w:r>
          </w:p>
          <w:p w14:paraId="424B7C22" w14:textId="77777777" w:rsidR="004D0A88" w:rsidRPr="004D0A88" w:rsidRDefault="004D0A88" w:rsidP="004D0A88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>
              <w:rPr>
                <w:noProof/>
                <w:color w:val="0070C0"/>
                <w:lang w:eastAsia="en-GB"/>
              </w:rPr>
              <w:t xml:space="preserve">Which characters are good? </w:t>
            </w:r>
          </w:p>
          <w:p w14:paraId="64E5EA8F" w14:textId="77777777" w:rsidR="004D0A88" w:rsidRPr="004D0A88" w:rsidRDefault="004D0A88" w:rsidP="004D0A88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>
              <w:rPr>
                <w:noProof/>
                <w:color w:val="0070C0"/>
                <w:lang w:eastAsia="en-GB"/>
              </w:rPr>
              <w:t xml:space="preserve">Which characters are bad? </w:t>
            </w:r>
          </w:p>
          <w:p w14:paraId="6364515B" w14:textId="77777777" w:rsidR="004D0A88" w:rsidRPr="00AD4A7F" w:rsidRDefault="004D0A88" w:rsidP="004D0A88">
            <w:pPr>
              <w:pStyle w:val="ListParagraph"/>
              <w:numPr>
                <w:ilvl w:val="0"/>
                <w:numId w:val="4"/>
              </w:numPr>
              <w:rPr>
                <w:noProof/>
                <w:lang w:eastAsia="en-GB"/>
              </w:rPr>
            </w:pPr>
            <w:r>
              <w:rPr>
                <w:noProof/>
                <w:color w:val="00B050"/>
                <w:lang w:eastAsia="en-GB"/>
              </w:rPr>
              <w:t xml:space="preserve">Pick two characters, draw them, write which story they are from and if you think the character is good or bad why. </w:t>
            </w:r>
          </w:p>
        </w:tc>
      </w:tr>
      <w:tr w:rsidR="00EB0129" w14:paraId="1572D31E" w14:textId="77777777" w:rsidTr="003D7EEC">
        <w:tc>
          <w:tcPr>
            <w:tcW w:w="9016" w:type="dxa"/>
          </w:tcPr>
          <w:p w14:paraId="6B8A656E" w14:textId="77777777" w:rsidR="00EB0129" w:rsidRPr="00EF35FA" w:rsidRDefault="00201DDF" w:rsidP="0015620B">
            <w:pPr>
              <w:rPr>
                <w:rFonts w:ascii="Comic Sans MS" w:hAnsi="Comic Sans MS"/>
                <w:color w:val="5B9BD5" w:themeColor="accent1"/>
                <w:sz w:val="24"/>
                <w:szCs w:val="24"/>
              </w:rPr>
            </w:pPr>
            <w:r w:rsidRPr="00201DDF">
              <w:rPr>
                <w:rFonts w:ascii="Comic Sans MS" w:hAnsi="Comic Sans MS"/>
                <w:color w:val="00B050"/>
                <w:sz w:val="24"/>
                <w:szCs w:val="24"/>
              </w:rPr>
              <w:t>Challenge-</w:t>
            </w:r>
            <w:r w:rsidR="00AD4A7F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  <w:r w:rsidR="0015620B" w:rsidRPr="00EF35FA">
              <w:rPr>
                <w:rFonts w:ascii="Comic Sans MS" w:hAnsi="Comic Sans MS"/>
                <w:color w:val="5B9BD5" w:themeColor="accent1"/>
                <w:sz w:val="24"/>
                <w:szCs w:val="24"/>
              </w:rPr>
              <w:t xml:space="preserve">Can you write a list of questions you would like to ask one of the characters? </w:t>
            </w:r>
          </w:p>
          <w:p w14:paraId="37622107" w14:textId="77777777" w:rsidR="004D0A88" w:rsidRDefault="004D0A88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  <w:p w14:paraId="4A99CAF4" w14:textId="77777777" w:rsidR="00EF35FA" w:rsidRDefault="004D0A88" w:rsidP="0015620B">
            <w:pPr>
              <w:rPr>
                <w:noProof/>
                <w:lang w:eastAsia="en-GB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Here is an example</w:t>
            </w:r>
            <w:r w:rsidR="00EF35FA">
              <w:rPr>
                <w:noProof/>
                <w:lang w:eastAsia="en-GB"/>
              </w:rPr>
              <w:t xml:space="preserve">. 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>These questions are for Little Red Riding Hood</w:t>
            </w:r>
          </w:p>
          <w:p w14:paraId="090BE270" w14:textId="77777777" w:rsidR="004D0A88" w:rsidRDefault="00EF35FA" w:rsidP="0015620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4292E2" wp14:editId="6309A577">
                  <wp:extent cx="371314" cy="783771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7448" t="27515" r="40327" b="27116"/>
                          <a:stretch/>
                        </pic:blipFill>
                        <pic:spPr bwMode="auto">
                          <a:xfrm flipH="1">
                            <a:off x="0" y="0"/>
                            <a:ext cx="375791" cy="79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0A88">
              <w:rPr>
                <w:rFonts w:ascii="Comic Sans MS" w:hAnsi="Comic Sans MS"/>
                <w:color w:val="00B050"/>
                <w:sz w:val="24"/>
                <w:szCs w:val="24"/>
              </w:rPr>
              <w:t>.</w:t>
            </w:r>
            <w:r>
              <w:rPr>
                <w:noProof/>
                <w:lang w:eastAsia="en-GB"/>
              </w:rPr>
              <w:t xml:space="preserve"> </w:t>
            </w:r>
          </w:p>
          <w:p w14:paraId="27FA9677" w14:textId="77777777" w:rsidR="004D0A88" w:rsidRDefault="004D0A88" w:rsidP="004D0A8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Why did you not listen to your grown up?</w:t>
            </w:r>
          </w:p>
          <w:p w14:paraId="536B1A69" w14:textId="77777777" w:rsidR="004D0A88" w:rsidRDefault="004D0A88" w:rsidP="004D0A8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How did you know that it wasn’</w:t>
            </w:r>
            <w:r w:rsidR="00C0750D">
              <w:rPr>
                <w:rFonts w:ascii="Comic Sans MS" w:hAnsi="Comic Sans MS"/>
                <w:color w:val="00B050"/>
                <w:sz w:val="24"/>
                <w:szCs w:val="24"/>
              </w:rPr>
              <w:t>t G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>ranny in bed?</w:t>
            </w:r>
          </w:p>
          <w:p w14:paraId="4EE11D6A" w14:textId="77777777" w:rsidR="004D0A88" w:rsidRDefault="004D0A88" w:rsidP="004D0A8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Did you ever see the wolf again?</w:t>
            </w:r>
          </w:p>
          <w:p w14:paraId="2D323B3C" w14:textId="77777777" w:rsidR="004D0A88" w:rsidRPr="004D0A88" w:rsidRDefault="00EF35FA" w:rsidP="004D0A8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Do you think</w:t>
            </w:r>
            <w:r w:rsidR="00C0750D">
              <w:rPr>
                <w:rFonts w:ascii="Comic Sans MS" w:hAnsi="Comic Sans MS"/>
                <w:color w:val="00B050"/>
                <w:sz w:val="24"/>
                <w:szCs w:val="24"/>
              </w:rPr>
              <w:t xml:space="preserve"> your mum will let you walk to G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ranny’s house on your own again? </w:t>
            </w:r>
          </w:p>
          <w:p w14:paraId="7B172A76" w14:textId="77777777" w:rsidR="004D0A88" w:rsidRDefault="004D0A88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  <w:p w14:paraId="42C4DD83" w14:textId="77777777" w:rsidR="0015620B" w:rsidRPr="00EF35FA" w:rsidRDefault="0015620B" w:rsidP="00EF35F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EF35FA">
              <w:rPr>
                <w:rFonts w:ascii="Comic Sans MS" w:hAnsi="Comic Sans MS"/>
                <w:color w:val="5B9BD5" w:themeColor="accent1"/>
                <w:sz w:val="24"/>
                <w:szCs w:val="24"/>
              </w:rPr>
              <w:t>Remember</w:t>
            </w:r>
            <w:r w:rsidRPr="00EF35FA">
              <w:rPr>
                <w:rFonts w:ascii="Comic Sans MS" w:hAnsi="Comic Sans MS"/>
                <w:color w:val="00B050"/>
                <w:sz w:val="24"/>
                <w:szCs w:val="24"/>
              </w:rPr>
              <w:t xml:space="preserve"> to use your question words to help you. What, Where, Who, When, How and Do. </w:t>
            </w:r>
          </w:p>
        </w:tc>
      </w:tr>
    </w:tbl>
    <w:p w14:paraId="7119E848" w14:textId="77777777" w:rsidR="00AD4A7F" w:rsidRDefault="00AD4A7F" w:rsidP="00616DCB">
      <w:pPr>
        <w:rPr>
          <w:rFonts w:ascii="Comic Sans MS" w:hAnsi="Comic Sans MS"/>
          <w:sz w:val="24"/>
          <w:szCs w:val="24"/>
        </w:rPr>
      </w:pPr>
    </w:p>
    <w:p w14:paraId="09F10FD1" w14:textId="77777777" w:rsidR="00EF35FA" w:rsidRDefault="00EF35FA" w:rsidP="00616DCB">
      <w:pPr>
        <w:rPr>
          <w:rFonts w:ascii="Comic Sans MS" w:hAnsi="Comic Sans MS"/>
          <w:sz w:val="24"/>
          <w:szCs w:val="24"/>
        </w:rPr>
      </w:pPr>
    </w:p>
    <w:p w14:paraId="7FF86990" w14:textId="77777777" w:rsidR="00EF35FA" w:rsidRDefault="00EF35FA" w:rsidP="00616DCB">
      <w:pPr>
        <w:rPr>
          <w:rFonts w:ascii="Comic Sans MS" w:hAnsi="Comic Sans MS"/>
          <w:sz w:val="24"/>
          <w:szCs w:val="24"/>
        </w:rPr>
      </w:pPr>
    </w:p>
    <w:p w14:paraId="77F6B2B1" w14:textId="77777777" w:rsidR="00EF35FA" w:rsidRDefault="00EF35FA" w:rsidP="00616DCB">
      <w:pPr>
        <w:rPr>
          <w:rFonts w:ascii="Comic Sans MS" w:hAnsi="Comic Sans MS"/>
          <w:sz w:val="24"/>
          <w:szCs w:val="24"/>
        </w:rPr>
      </w:pPr>
    </w:p>
    <w:p w14:paraId="4E323A65" w14:textId="77777777" w:rsidR="00EF35FA" w:rsidRDefault="00EF35FA" w:rsidP="00616DCB">
      <w:pPr>
        <w:rPr>
          <w:rFonts w:ascii="Comic Sans MS" w:hAnsi="Comic Sans MS"/>
          <w:sz w:val="24"/>
          <w:szCs w:val="24"/>
        </w:rPr>
      </w:pPr>
    </w:p>
    <w:p w14:paraId="77F70589" w14:textId="77777777" w:rsidR="0015620B" w:rsidRDefault="0015620B" w:rsidP="00616D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5620B" w14:paraId="7FB2EBAA" w14:textId="77777777" w:rsidTr="007C30D8">
        <w:tc>
          <w:tcPr>
            <w:tcW w:w="9016" w:type="dxa"/>
          </w:tcPr>
          <w:p w14:paraId="5A9C5899" w14:textId="77777777" w:rsidR="0015620B" w:rsidRPr="006E4018" w:rsidRDefault="006E4018" w:rsidP="006E4018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Starter- </w:t>
            </w:r>
            <w:r w:rsidR="003549BA">
              <w:rPr>
                <w:rFonts w:ascii="Comic Sans MS" w:hAnsi="Comic Sans MS"/>
                <w:color w:val="00B050"/>
                <w:sz w:val="24"/>
                <w:szCs w:val="24"/>
              </w:rPr>
              <w:t>Putting words together to create a sentence.</w:t>
            </w:r>
            <w:r w:rsidR="003549BA">
              <w:rPr>
                <w:noProof/>
                <w:lang w:eastAsia="en-GB"/>
              </w:rPr>
              <w:t xml:space="preserve"> </w:t>
            </w:r>
            <w:r w:rsidR="003549BA">
              <w:rPr>
                <w:noProof/>
                <w:lang w:eastAsia="en-GB"/>
              </w:rPr>
              <w:drawing>
                <wp:inline distT="0" distB="0" distL="0" distR="0" wp14:anchorId="041DBD5F" wp14:editId="03F691A6">
                  <wp:extent cx="2677886" cy="1214143"/>
                  <wp:effectExtent l="0" t="0" r="8255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652" t="20035" r="19292" b="32892"/>
                          <a:stretch/>
                        </pic:blipFill>
                        <pic:spPr bwMode="auto">
                          <a:xfrm>
                            <a:off x="0" y="0"/>
                            <a:ext cx="2705357" cy="1226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549BA">
              <w:rPr>
                <w:noProof/>
                <w:lang w:eastAsia="en-GB"/>
              </w:rPr>
              <w:drawing>
                <wp:inline distT="0" distB="0" distL="0" distR="0" wp14:anchorId="253E4042" wp14:editId="6033EB3B">
                  <wp:extent cx="2516117" cy="735586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652" t="67422" r="19292" b="2227"/>
                          <a:stretch/>
                        </pic:blipFill>
                        <pic:spPr bwMode="auto">
                          <a:xfrm>
                            <a:off x="0" y="0"/>
                            <a:ext cx="2614882" cy="764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FFBAED" w14:textId="77777777" w:rsidR="0015620B" w:rsidRDefault="0015620B" w:rsidP="007C30D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5620B" w14:paraId="67DFC0BA" w14:textId="77777777" w:rsidTr="007C30D8">
        <w:tc>
          <w:tcPr>
            <w:tcW w:w="9016" w:type="dxa"/>
          </w:tcPr>
          <w:p w14:paraId="0E07C33C" w14:textId="77777777" w:rsidR="0015620B" w:rsidRDefault="0015620B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EC04DD">
              <w:rPr>
                <w:rFonts w:ascii="Comic Sans MS" w:hAnsi="Comic Sans MS"/>
                <w:color w:val="00B050"/>
                <w:sz w:val="24"/>
                <w:szCs w:val="24"/>
              </w:rPr>
              <w:t xml:space="preserve">Objective- 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To capture language ideas to use during the writing phase. </w:t>
            </w:r>
          </w:p>
          <w:p w14:paraId="5AD98C9E" w14:textId="77777777" w:rsidR="00EF35FA" w:rsidRDefault="00C0750D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D42CAC" wp14:editId="60C28E16">
                      <wp:simplePos x="0" y="0"/>
                      <wp:positionH relativeFrom="column">
                        <wp:posOffset>3851193</wp:posOffset>
                      </wp:positionH>
                      <wp:positionV relativeFrom="paragraph">
                        <wp:posOffset>217632</wp:posOffset>
                      </wp:positionV>
                      <wp:extent cx="1502228" cy="855023"/>
                      <wp:effectExtent l="0" t="0" r="22225" b="116840"/>
                      <wp:wrapNone/>
                      <wp:docPr id="37" name="Oval Callou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2228" cy="855023"/>
                              </a:xfrm>
                              <a:prstGeom prst="wedgeEllipseCallout">
                                <a:avLst>
                                  <a:gd name="adj1" fmla="val -36498"/>
                                  <a:gd name="adj2" fmla="val 5845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FCF8A5" w14:textId="77777777" w:rsidR="00EF35FA" w:rsidRPr="00EF35FA" w:rsidRDefault="00EF35FA" w:rsidP="00EF35F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4472C4" w:themeColor="accent5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4472C4" w:themeColor="accent5"/>
                                      <w:sz w:val="16"/>
                                      <w:szCs w:val="16"/>
                                      <w:lang w:val="en-US"/>
                                    </w:rPr>
                                    <w:t>“</w:t>
                                  </w:r>
                                  <w:r w:rsidR="00C0750D">
                                    <w:rPr>
                                      <w:rFonts w:ascii="Comic Sans MS" w:hAnsi="Comic Sans MS"/>
                                      <w:color w:val="4472C4" w:themeColor="accent5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Oh Granny what big _____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4472C4" w:themeColor="accent5"/>
                                      <w:sz w:val="16"/>
                                      <w:szCs w:val="16"/>
                                      <w:lang w:val="en-US"/>
                                    </w:rPr>
                                    <w:t>you have”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D42CAC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37" o:spid="_x0000_s1026" type="#_x0000_t63" style="position:absolute;margin-left:303.25pt;margin-top:17.15pt;width:118.3pt;height:6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" adj="2916,23426" fillcolor="window" strokecolor="#41719c" strokeweight="1pt">
                      <v:textbox>
                        <w:txbxContent>
                          <w:p w14:paraId="31FCF8A5" w14:textId="77777777" w:rsidR="00EF35FA" w:rsidRPr="00EF35FA" w:rsidRDefault="00EF35FA" w:rsidP="00EF35FA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5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5"/>
                                <w:sz w:val="16"/>
                                <w:szCs w:val="16"/>
                                <w:lang w:val="en-US"/>
                              </w:rPr>
                              <w:t>“</w:t>
                            </w:r>
                            <w:r w:rsidR="00C0750D">
                              <w:rPr>
                                <w:rFonts w:ascii="Comic Sans MS" w:hAnsi="Comic Sans MS"/>
                                <w:color w:val="4472C4" w:themeColor="accent5"/>
                                <w:sz w:val="16"/>
                                <w:szCs w:val="16"/>
                                <w:lang w:val="en-US"/>
                              </w:rPr>
                              <w:t xml:space="preserve">Oh Granny what big _____ </w:t>
                            </w:r>
                            <w:r>
                              <w:rPr>
                                <w:rFonts w:ascii="Comic Sans MS" w:hAnsi="Comic Sans MS"/>
                                <w:color w:val="4472C4" w:themeColor="accent5"/>
                                <w:sz w:val="16"/>
                                <w:szCs w:val="16"/>
                                <w:lang w:val="en-US"/>
                              </w:rPr>
                              <w:t>you have”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D1C666" wp14:editId="64B4F9D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1428866</wp:posOffset>
                      </wp:positionV>
                      <wp:extent cx="1502228" cy="855023"/>
                      <wp:effectExtent l="0" t="0" r="22225" b="116840"/>
                      <wp:wrapNone/>
                      <wp:docPr id="39" name="Oval Callou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2228" cy="855023"/>
                              </a:xfrm>
                              <a:prstGeom prst="wedgeEllipseCallout">
                                <a:avLst>
                                  <a:gd name="adj1" fmla="val -36498"/>
                                  <a:gd name="adj2" fmla="val 5845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CFEF8A" w14:textId="77777777" w:rsidR="00C0750D" w:rsidRPr="00EF35FA" w:rsidRDefault="00C0750D" w:rsidP="00C075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4472C4" w:themeColor="accent5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1C666" id="Oval Callout 39" o:spid="_x0000_s1027" type="#_x0000_t63" style="position:absolute;margin-left:83pt;margin-top:112.5pt;width:118.3pt;height:6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" adj="2916,23426" fillcolor="window" strokecolor="#41719c" strokeweight="1pt">
                      <v:textbox>
                        <w:txbxContent>
                          <w:p w14:paraId="15CFEF8A" w14:textId="77777777" w:rsidR="00C0750D" w:rsidRPr="00EF35FA" w:rsidRDefault="00C0750D" w:rsidP="00C0750D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5F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E09AB3" wp14:editId="7C9B7B59">
                      <wp:simplePos x="0" y="0"/>
                      <wp:positionH relativeFrom="column">
                        <wp:posOffset>830770</wp:posOffset>
                      </wp:positionH>
                      <wp:positionV relativeFrom="paragraph">
                        <wp:posOffset>58651</wp:posOffset>
                      </wp:positionV>
                      <wp:extent cx="1502228" cy="855023"/>
                      <wp:effectExtent l="0" t="0" r="22225" b="116840"/>
                      <wp:wrapNone/>
                      <wp:docPr id="35" name="Oval Callou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2228" cy="855023"/>
                              </a:xfrm>
                              <a:prstGeom prst="wedgeEllipseCallout">
                                <a:avLst>
                                  <a:gd name="adj1" fmla="val -36498"/>
                                  <a:gd name="adj2" fmla="val 58456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34CCC6" w14:textId="77777777" w:rsidR="00EF35FA" w:rsidRPr="00EF35FA" w:rsidRDefault="00EF35FA" w:rsidP="00EF35F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4472C4" w:themeColor="accent5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EF35FA">
                                    <w:rPr>
                                      <w:rFonts w:ascii="Comic Sans MS" w:hAnsi="Comic Sans MS"/>
                                      <w:color w:val="4472C4" w:themeColor="accent5"/>
                                      <w:sz w:val="16"/>
                                      <w:szCs w:val="16"/>
                                      <w:lang w:val="en-US"/>
                                    </w:rPr>
                                    <w:t>“Fee Fi Fo Fum I smell the blood of an Englishman!”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09AB3" id="Oval Callout 35" o:spid="_x0000_s1028" type="#_x0000_t63" style="position:absolute;margin-left:65.4pt;margin-top:4.6pt;width:118.3pt;height: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" adj="2916,23426" fillcolor="white [3212]" strokecolor="#1f4d78 [1604]" strokeweight="1pt">
                      <v:textbox>
                        <w:txbxContent>
                          <w:p w14:paraId="6034CCC6" w14:textId="77777777" w:rsidR="00EF35FA" w:rsidRPr="00EF35FA" w:rsidRDefault="00EF35FA" w:rsidP="00EF35FA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5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F35FA">
                              <w:rPr>
                                <w:rFonts w:ascii="Comic Sans MS" w:hAnsi="Comic Sans MS"/>
                                <w:color w:val="4472C4" w:themeColor="accent5"/>
                                <w:sz w:val="16"/>
                                <w:szCs w:val="16"/>
                                <w:lang w:val="en-US"/>
                              </w:rPr>
                              <w:t>“Fee Fi Fo Fum I smell the blood of an Englishman!”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35FA">
              <w:rPr>
                <w:noProof/>
                <w:lang w:eastAsia="en-GB"/>
              </w:rPr>
              <w:drawing>
                <wp:inline distT="0" distB="0" distL="0" distR="0" wp14:anchorId="73D7F99E" wp14:editId="3F901F01">
                  <wp:extent cx="1066317" cy="1768244"/>
                  <wp:effectExtent l="0" t="0" r="635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429" t="23682" r="45811" b="4134"/>
                          <a:stretch/>
                        </pic:blipFill>
                        <pic:spPr bwMode="auto">
                          <a:xfrm>
                            <a:off x="0" y="0"/>
                            <a:ext cx="1076634" cy="1785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F35FA">
              <w:rPr>
                <w:noProof/>
                <w:lang w:eastAsia="en-GB"/>
              </w:rPr>
              <w:t xml:space="preserve">                                         </w:t>
            </w:r>
            <w:r>
              <w:rPr>
                <w:noProof/>
                <w:lang w:eastAsia="en-GB"/>
              </w:rPr>
              <w:t xml:space="preserve">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70245E7" wp14:editId="4D406EE8">
                  <wp:extent cx="700356" cy="1478313"/>
                  <wp:effectExtent l="0" t="0" r="508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7448" t="27515" r="40327" b="27116"/>
                          <a:stretch/>
                        </pic:blipFill>
                        <pic:spPr bwMode="auto">
                          <a:xfrm>
                            <a:off x="0" y="0"/>
                            <a:ext cx="700704" cy="1479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       </w:t>
            </w:r>
          </w:p>
          <w:p w14:paraId="66F46F99" w14:textId="77777777" w:rsidR="0015620B" w:rsidRDefault="00C0750D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EB98C4" wp14:editId="585072EA">
                  <wp:extent cx="795647" cy="754083"/>
                  <wp:effectExtent l="0" t="0" r="508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5790" t="35880" r="40324" b="40983"/>
                          <a:stretch/>
                        </pic:blipFill>
                        <pic:spPr bwMode="auto">
                          <a:xfrm>
                            <a:off x="0" y="0"/>
                            <a:ext cx="795870" cy="754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6A377E" w14:textId="77777777" w:rsidR="0015620B" w:rsidRPr="00AD4A7F" w:rsidRDefault="00C0750D" w:rsidP="0015620B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C0750D">
              <w:rPr>
                <w:rFonts w:ascii="Comic Sans MS" w:hAnsi="Comic Sans MS"/>
                <w:color w:val="4472C4" w:themeColor="accent5"/>
                <w:sz w:val="24"/>
                <w:szCs w:val="24"/>
              </w:rPr>
              <w:t>Can you remember what The Gingerbread Man says? Can you draw a picture of him and write his repeated phrase? Here is a clue….”Run, Run as…</w:t>
            </w:r>
            <w:r w:rsidR="0015620B" w:rsidRPr="00C0750D">
              <w:rPr>
                <w:rFonts w:ascii="Comic Sans MS" w:hAnsi="Comic Sans MS"/>
                <w:color w:val="4472C4" w:themeColor="accent5"/>
                <w:sz w:val="24"/>
                <w:szCs w:val="24"/>
              </w:rPr>
              <w:t xml:space="preserve"> </w:t>
            </w:r>
          </w:p>
        </w:tc>
      </w:tr>
      <w:tr w:rsidR="0015620B" w14:paraId="7168CBE7" w14:textId="77777777" w:rsidTr="007C30D8">
        <w:tc>
          <w:tcPr>
            <w:tcW w:w="9016" w:type="dxa"/>
          </w:tcPr>
          <w:p w14:paraId="0DF18540" w14:textId="77777777" w:rsidR="0015620B" w:rsidRDefault="0015620B" w:rsidP="007C30D8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Challenge- Can you think of any other repeated phrases from traditional tales? </w:t>
            </w:r>
          </w:p>
          <w:p w14:paraId="0591AE63" w14:textId="77777777" w:rsidR="0015620B" w:rsidRDefault="00C0750D" w:rsidP="007C30D8">
            <w:pPr>
              <w:rPr>
                <w:rFonts w:ascii="Comic Sans MS" w:hAnsi="Comic Sans MS"/>
                <w:color w:val="4472C4" w:themeColor="accent5"/>
                <w:sz w:val="24"/>
                <w:szCs w:val="24"/>
              </w:rPr>
            </w:pPr>
            <w:r w:rsidRPr="00C0750D">
              <w:rPr>
                <w:rFonts w:ascii="Comic Sans MS" w:hAnsi="Comic Sans MS"/>
                <w:color w:val="4472C4" w:themeColor="accent5"/>
                <w:sz w:val="24"/>
                <w:szCs w:val="24"/>
              </w:rPr>
              <w:t xml:space="preserve">What does the Big Bad Wolf say in the story The Three Little Pigs? </w:t>
            </w:r>
            <w:r>
              <w:rPr>
                <w:rFonts w:ascii="Comic Sans MS" w:hAnsi="Comic Sans MS"/>
                <w:color w:val="4472C4" w:themeColor="accent5"/>
                <w:sz w:val="24"/>
                <w:szCs w:val="24"/>
              </w:rPr>
              <w:t>Here are some more traditional tales you can read.</w:t>
            </w:r>
          </w:p>
          <w:p w14:paraId="40DBC00A" w14:textId="77777777" w:rsidR="00C0750D" w:rsidRPr="00C0750D" w:rsidRDefault="00C0750D" w:rsidP="007C30D8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C0750D">
              <w:rPr>
                <w:rFonts w:ascii="Comic Sans MS" w:hAnsi="Comic Sans MS"/>
                <w:color w:val="00B050"/>
                <w:sz w:val="24"/>
                <w:szCs w:val="24"/>
              </w:rPr>
              <w:t>Hansel and Gretal</w:t>
            </w:r>
          </w:p>
          <w:p w14:paraId="496322B0" w14:textId="77777777" w:rsidR="00C0750D" w:rsidRPr="00C0750D" w:rsidRDefault="00C0750D" w:rsidP="007C30D8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C0750D">
              <w:rPr>
                <w:rFonts w:ascii="Comic Sans MS" w:hAnsi="Comic Sans MS"/>
                <w:color w:val="00B050"/>
                <w:sz w:val="24"/>
                <w:szCs w:val="24"/>
              </w:rPr>
              <w:t>The Three Billy Goats Gruff</w:t>
            </w:r>
          </w:p>
          <w:p w14:paraId="7B3698B8" w14:textId="77777777" w:rsidR="00C0750D" w:rsidRDefault="00C0750D" w:rsidP="007C30D8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C0750D">
              <w:rPr>
                <w:rFonts w:ascii="Comic Sans MS" w:hAnsi="Comic Sans MS"/>
                <w:color w:val="00B050"/>
                <w:sz w:val="24"/>
                <w:szCs w:val="24"/>
              </w:rPr>
              <w:t>Goldilocks and The Three Bears</w:t>
            </w:r>
          </w:p>
          <w:p w14:paraId="788DC26D" w14:textId="77777777" w:rsidR="0015620B" w:rsidRPr="00C0750D" w:rsidRDefault="00C0750D" w:rsidP="007C30D8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The Little Red Hen</w:t>
            </w:r>
          </w:p>
        </w:tc>
      </w:tr>
    </w:tbl>
    <w:p w14:paraId="5C6343F1" w14:textId="77777777" w:rsidR="00155F3E" w:rsidRDefault="00155F3E" w:rsidP="00616DCB">
      <w:pPr>
        <w:rPr>
          <w:rFonts w:ascii="Comic Sans MS" w:hAnsi="Comic Sans MS"/>
          <w:sz w:val="24"/>
          <w:szCs w:val="24"/>
        </w:rPr>
      </w:pPr>
    </w:p>
    <w:p w14:paraId="67326B76" w14:textId="77777777" w:rsidR="003549BA" w:rsidRDefault="003549BA" w:rsidP="00616DCB">
      <w:pPr>
        <w:rPr>
          <w:rFonts w:ascii="Comic Sans MS" w:hAnsi="Comic Sans MS"/>
          <w:sz w:val="24"/>
          <w:szCs w:val="24"/>
        </w:rPr>
      </w:pPr>
    </w:p>
    <w:p w14:paraId="145171D3" w14:textId="77777777" w:rsidR="003549BA" w:rsidRDefault="003549BA" w:rsidP="00616DCB">
      <w:pPr>
        <w:rPr>
          <w:rFonts w:ascii="Comic Sans MS" w:hAnsi="Comic Sans MS"/>
          <w:sz w:val="24"/>
          <w:szCs w:val="24"/>
        </w:rPr>
      </w:pPr>
    </w:p>
    <w:p w14:paraId="13886AF8" w14:textId="77777777" w:rsidR="0015620B" w:rsidRDefault="0015620B" w:rsidP="00616DC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Friday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B0129" w14:paraId="14D80BD0" w14:textId="77777777" w:rsidTr="003D7EEC">
        <w:tc>
          <w:tcPr>
            <w:tcW w:w="9016" w:type="dxa"/>
          </w:tcPr>
          <w:p w14:paraId="737C7239" w14:textId="77777777" w:rsidR="002A5EB0" w:rsidRDefault="00AD4A7F" w:rsidP="002A5EB0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Starter- Revisit our phonic digraphs from this week. </w:t>
            </w:r>
          </w:p>
          <w:p w14:paraId="0836F583" w14:textId="77777777" w:rsidR="00AD4A7F" w:rsidRPr="00AD4A7F" w:rsidRDefault="00AD4A7F" w:rsidP="00AD4A7F">
            <w:pPr>
              <w:tabs>
                <w:tab w:val="left" w:pos="0"/>
              </w:tabs>
              <w:ind w:right="-1"/>
              <w:rPr>
                <w:rFonts w:ascii="Comic Sans MS" w:hAnsi="Comic Sans MS"/>
                <w:b/>
                <w:color w:val="7030A0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>ay,</w:t>
            </w:r>
            <w:r w:rsidRPr="00AD4A7F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ou</w:t>
            </w:r>
            <w:r>
              <w:rPr>
                <w:rFonts w:ascii="Comic Sans MS" w:hAnsi="Comic Sans MS"/>
                <w:b/>
                <w:color w:val="7030A0"/>
                <w:sz w:val="32"/>
                <w:szCs w:val="32"/>
              </w:rPr>
              <w:t>,</w:t>
            </w:r>
            <w:r w:rsidRPr="00AD4A7F">
              <w:rPr>
                <w:rFonts w:ascii="Comic Sans MS" w:hAnsi="Comic Sans MS"/>
                <w:b/>
                <w:color w:val="7030A0"/>
                <w:sz w:val="32"/>
                <w:szCs w:val="32"/>
              </w:rPr>
              <w:t>ie</w:t>
            </w:r>
            <w:r w:rsidR="00155F3E">
              <w:rPr>
                <w:rFonts w:ascii="Comic Sans MS" w:hAnsi="Comic Sans MS"/>
                <w:b/>
                <w:color w:val="7030A0"/>
                <w:sz w:val="32"/>
                <w:szCs w:val="32"/>
              </w:rPr>
              <w:t xml:space="preserve">,ea,oy and ir. </w:t>
            </w:r>
          </w:p>
          <w:p w14:paraId="3F755F5B" w14:textId="77777777" w:rsidR="00EC04DD" w:rsidRDefault="007C62D6" w:rsidP="003D7EEC">
            <w:pPr>
              <w:rPr>
                <w:rFonts w:ascii="Comic Sans MS" w:hAnsi="Comic Sans MS"/>
                <w:sz w:val="24"/>
                <w:szCs w:val="24"/>
              </w:rPr>
            </w:pPr>
            <w:hyperlink r:id="rId21" w:history="1">
              <w:r w:rsidR="00AD4A7F" w:rsidRPr="00087DE0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https://www.phonicsplay.co.uk/resources/phase/5/buried-treasure</w:t>
              </w:r>
            </w:hyperlink>
            <w:r w:rsidR="00AD4A7F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EB0129" w14:paraId="3D48BB55" w14:textId="77777777" w:rsidTr="003D7EEC">
        <w:tc>
          <w:tcPr>
            <w:tcW w:w="9016" w:type="dxa"/>
          </w:tcPr>
          <w:p w14:paraId="3F49F7AA" w14:textId="77777777" w:rsidR="00EC04DD" w:rsidRDefault="00EC04DD" w:rsidP="002A5EB0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EC04DD">
              <w:rPr>
                <w:rFonts w:ascii="Comic Sans MS" w:hAnsi="Comic Sans MS"/>
                <w:color w:val="00B050"/>
                <w:sz w:val="24"/>
                <w:szCs w:val="24"/>
              </w:rPr>
              <w:t xml:space="preserve">Objective- </w:t>
            </w:r>
            <w:r w:rsidR="00AD4A7F">
              <w:rPr>
                <w:rFonts w:ascii="Comic Sans MS" w:hAnsi="Comic Sans MS"/>
                <w:color w:val="00B050"/>
                <w:sz w:val="24"/>
                <w:szCs w:val="24"/>
              </w:rPr>
              <w:t>Spelling, Grammar and Punctuation</w:t>
            </w:r>
          </w:p>
          <w:p w14:paraId="13AF0B14" w14:textId="77777777" w:rsidR="00AD4A7F" w:rsidRPr="00AD4A7F" w:rsidRDefault="00155F3E" w:rsidP="002A5EB0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556170" wp14:editId="6387C4C6">
                  <wp:extent cx="3621974" cy="2375065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8233" t="17302" r="18563" b="9833"/>
                          <a:stretch/>
                        </pic:blipFill>
                        <pic:spPr bwMode="auto">
                          <a:xfrm>
                            <a:off x="0" y="0"/>
                            <a:ext cx="3622561" cy="237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129" w14:paraId="026CD793" w14:textId="77777777" w:rsidTr="003D7EEC">
        <w:tc>
          <w:tcPr>
            <w:tcW w:w="9016" w:type="dxa"/>
          </w:tcPr>
          <w:p w14:paraId="2A478725" w14:textId="77777777" w:rsidR="00201DDF" w:rsidRDefault="002A5EB0" w:rsidP="00201DDF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155F3E">
              <w:rPr>
                <w:rFonts w:ascii="Comic Sans MS" w:hAnsi="Comic Sans MS"/>
                <w:color w:val="0070C0"/>
                <w:sz w:val="24"/>
                <w:szCs w:val="24"/>
              </w:rPr>
              <w:t>Challenge-</w:t>
            </w:r>
            <w:r w:rsidR="00155F3E" w:rsidRPr="00155F3E">
              <w:rPr>
                <w:rFonts w:ascii="Comic Sans MS" w:hAnsi="Comic Sans MS"/>
                <w:color w:val="0070C0"/>
                <w:sz w:val="24"/>
                <w:szCs w:val="24"/>
              </w:rPr>
              <w:t xml:space="preserve"> </w:t>
            </w:r>
            <w:r w:rsidR="00155F3E">
              <w:rPr>
                <w:rFonts w:ascii="Comic Sans MS" w:hAnsi="Comic Sans MS"/>
                <w:color w:val="00B050"/>
                <w:sz w:val="24"/>
                <w:szCs w:val="24"/>
              </w:rPr>
              <w:t xml:space="preserve">Can you read these words and say if they are real words or nonsense words. </w:t>
            </w:r>
          </w:p>
          <w:p w14:paraId="15185310" w14:textId="77777777" w:rsidR="00155F3E" w:rsidRDefault="00155F3E" w:rsidP="00201DDF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  <w:p w14:paraId="61373E43" w14:textId="77777777" w:rsidR="00AD4A7F" w:rsidRDefault="00155F3E" w:rsidP="00201DD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4DDE2" wp14:editId="6C110DE7">
                  <wp:extent cx="1615044" cy="2369127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6362" t="17666" r="35444" b="9623"/>
                          <a:stretch/>
                        </pic:blipFill>
                        <pic:spPr bwMode="auto">
                          <a:xfrm>
                            <a:off x="0" y="0"/>
                            <a:ext cx="1615911" cy="2370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4F38D9" wp14:editId="2B44C642">
                  <wp:extent cx="1549161" cy="232092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6052" t="18760" r="35453" b="6187"/>
                          <a:stretch/>
                        </pic:blipFill>
                        <pic:spPr bwMode="auto">
                          <a:xfrm>
                            <a:off x="0" y="0"/>
                            <a:ext cx="1562027" cy="2340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8769B43" wp14:editId="492EFF2E">
                  <wp:extent cx="1590145" cy="229117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5741" t="21309" r="35349" b="5455"/>
                          <a:stretch/>
                        </pic:blipFill>
                        <pic:spPr bwMode="auto">
                          <a:xfrm>
                            <a:off x="0" y="0"/>
                            <a:ext cx="1598634" cy="230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5C8C0C" w14:textId="77777777" w:rsidR="00201DDF" w:rsidRDefault="00201DDF" w:rsidP="00201DDF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C757DEE" w14:textId="77777777" w:rsidR="00EB0129" w:rsidRDefault="00EB0129" w:rsidP="00201DD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496DA27" w14:textId="77777777" w:rsidR="00110205" w:rsidRPr="00616DCB" w:rsidRDefault="00110205" w:rsidP="00616DCB">
      <w:pPr>
        <w:rPr>
          <w:rFonts w:ascii="Comic Sans MS" w:hAnsi="Comic Sans MS"/>
          <w:sz w:val="24"/>
          <w:szCs w:val="24"/>
        </w:rPr>
      </w:pPr>
    </w:p>
    <w:sectPr w:rsidR="00110205" w:rsidRPr="00616D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F0E4C" w14:textId="77777777" w:rsidR="005C6ADD" w:rsidRDefault="005C6ADD" w:rsidP="00A87CD8">
      <w:pPr>
        <w:spacing w:after="0" w:line="240" w:lineRule="auto"/>
      </w:pPr>
      <w:r>
        <w:separator/>
      </w:r>
    </w:p>
  </w:endnote>
  <w:endnote w:type="continuationSeparator" w:id="0">
    <w:p w14:paraId="4CE5356D" w14:textId="77777777" w:rsidR="005C6ADD" w:rsidRDefault="005C6ADD" w:rsidP="00A87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BB03F" w14:textId="77777777" w:rsidR="005C6ADD" w:rsidRDefault="005C6ADD" w:rsidP="00A87CD8">
      <w:pPr>
        <w:spacing w:after="0" w:line="240" w:lineRule="auto"/>
      </w:pPr>
      <w:r>
        <w:separator/>
      </w:r>
    </w:p>
  </w:footnote>
  <w:footnote w:type="continuationSeparator" w:id="0">
    <w:p w14:paraId="5DAB79DC" w14:textId="77777777" w:rsidR="005C6ADD" w:rsidRDefault="005C6ADD" w:rsidP="00A87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61B17"/>
    <w:multiLevelType w:val="hybridMultilevel"/>
    <w:tmpl w:val="7F545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17332"/>
    <w:multiLevelType w:val="hybridMultilevel"/>
    <w:tmpl w:val="2DB85F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01DBF"/>
    <w:multiLevelType w:val="hybridMultilevel"/>
    <w:tmpl w:val="BEA68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F21E42"/>
    <w:multiLevelType w:val="hybridMultilevel"/>
    <w:tmpl w:val="14D80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7625"/>
    <w:multiLevelType w:val="hybridMultilevel"/>
    <w:tmpl w:val="8D686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A22FE"/>
    <w:multiLevelType w:val="hybridMultilevel"/>
    <w:tmpl w:val="5EFEA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DCB"/>
    <w:rsid w:val="0000317D"/>
    <w:rsid w:val="000200E6"/>
    <w:rsid w:val="00020865"/>
    <w:rsid w:val="00034E70"/>
    <w:rsid w:val="000500EB"/>
    <w:rsid w:val="000521C2"/>
    <w:rsid w:val="00064E2E"/>
    <w:rsid w:val="00065397"/>
    <w:rsid w:val="00071A55"/>
    <w:rsid w:val="00076D43"/>
    <w:rsid w:val="00096CE1"/>
    <w:rsid w:val="000A5169"/>
    <w:rsid w:val="000A6D8A"/>
    <w:rsid w:val="000B096B"/>
    <w:rsid w:val="000D0442"/>
    <w:rsid w:val="000D0729"/>
    <w:rsid w:val="000D0911"/>
    <w:rsid w:val="000D3A2E"/>
    <w:rsid w:val="000D7D2C"/>
    <w:rsid w:val="000E0AAC"/>
    <w:rsid w:val="000E72D9"/>
    <w:rsid w:val="000F53A5"/>
    <w:rsid w:val="00102EF5"/>
    <w:rsid w:val="001032CB"/>
    <w:rsid w:val="001072B3"/>
    <w:rsid w:val="00110205"/>
    <w:rsid w:val="001117CD"/>
    <w:rsid w:val="00116A8B"/>
    <w:rsid w:val="001205E2"/>
    <w:rsid w:val="00124226"/>
    <w:rsid w:val="001305C7"/>
    <w:rsid w:val="001429EB"/>
    <w:rsid w:val="00144434"/>
    <w:rsid w:val="001445F3"/>
    <w:rsid w:val="001467FD"/>
    <w:rsid w:val="00155F3E"/>
    <w:rsid w:val="0015620B"/>
    <w:rsid w:val="00167839"/>
    <w:rsid w:val="001748F0"/>
    <w:rsid w:val="0018512B"/>
    <w:rsid w:val="00185A6B"/>
    <w:rsid w:val="0019621E"/>
    <w:rsid w:val="001A0289"/>
    <w:rsid w:val="001A2CC8"/>
    <w:rsid w:val="001A4D73"/>
    <w:rsid w:val="001B39F9"/>
    <w:rsid w:val="001C2986"/>
    <w:rsid w:val="001D318E"/>
    <w:rsid w:val="001D5383"/>
    <w:rsid w:val="001E042D"/>
    <w:rsid w:val="001E10AB"/>
    <w:rsid w:val="00201DDF"/>
    <w:rsid w:val="00210783"/>
    <w:rsid w:val="00210DC4"/>
    <w:rsid w:val="00211288"/>
    <w:rsid w:val="00216028"/>
    <w:rsid w:val="00227D98"/>
    <w:rsid w:val="00235F68"/>
    <w:rsid w:val="00252945"/>
    <w:rsid w:val="00263CA1"/>
    <w:rsid w:val="00265767"/>
    <w:rsid w:val="002701D7"/>
    <w:rsid w:val="00270A59"/>
    <w:rsid w:val="0028369A"/>
    <w:rsid w:val="002841BA"/>
    <w:rsid w:val="00292EA5"/>
    <w:rsid w:val="00296913"/>
    <w:rsid w:val="002A297B"/>
    <w:rsid w:val="002A5EB0"/>
    <w:rsid w:val="002B190C"/>
    <w:rsid w:val="002C102B"/>
    <w:rsid w:val="002C404F"/>
    <w:rsid w:val="002D309B"/>
    <w:rsid w:val="002D401E"/>
    <w:rsid w:val="002D62C7"/>
    <w:rsid w:val="002D7678"/>
    <w:rsid w:val="002E1D91"/>
    <w:rsid w:val="002E1F09"/>
    <w:rsid w:val="002E302F"/>
    <w:rsid w:val="002E32D3"/>
    <w:rsid w:val="003110AD"/>
    <w:rsid w:val="003339A2"/>
    <w:rsid w:val="00335782"/>
    <w:rsid w:val="00344407"/>
    <w:rsid w:val="003549BA"/>
    <w:rsid w:val="00355570"/>
    <w:rsid w:val="003A037B"/>
    <w:rsid w:val="003A763B"/>
    <w:rsid w:val="003B0D6A"/>
    <w:rsid w:val="003B66AB"/>
    <w:rsid w:val="003D0C82"/>
    <w:rsid w:val="003D65E6"/>
    <w:rsid w:val="003D6B47"/>
    <w:rsid w:val="003D79DC"/>
    <w:rsid w:val="003E1B60"/>
    <w:rsid w:val="003E337E"/>
    <w:rsid w:val="003F192D"/>
    <w:rsid w:val="003F4C79"/>
    <w:rsid w:val="003F742C"/>
    <w:rsid w:val="004118A1"/>
    <w:rsid w:val="0041318C"/>
    <w:rsid w:val="004170B0"/>
    <w:rsid w:val="00425482"/>
    <w:rsid w:val="004302CB"/>
    <w:rsid w:val="00433345"/>
    <w:rsid w:val="00433C6F"/>
    <w:rsid w:val="00453157"/>
    <w:rsid w:val="004533F0"/>
    <w:rsid w:val="00467226"/>
    <w:rsid w:val="004746B9"/>
    <w:rsid w:val="00492086"/>
    <w:rsid w:val="004B5675"/>
    <w:rsid w:val="004C0A09"/>
    <w:rsid w:val="004C39E7"/>
    <w:rsid w:val="004D0A88"/>
    <w:rsid w:val="004E1A42"/>
    <w:rsid w:val="004E5BB7"/>
    <w:rsid w:val="004E7485"/>
    <w:rsid w:val="004F2BDD"/>
    <w:rsid w:val="004F43FB"/>
    <w:rsid w:val="004F77F7"/>
    <w:rsid w:val="004F7C5B"/>
    <w:rsid w:val="00506FFA"/>
    <w:rsid w:val="005127ED"/>
    <w:rsid w:val="005246DA"/>
    <w:rsid w:val="00525206"/>
    <w:rsid w:val="00525E57"/>
    <w:rsid w:val="005332EF"/>
    <w:rsid w:val="005514A8"/>
    <w:rsid w:val="00555F31"/>
    <w:rsid w:val="005562A0"/>
    <w:rsid w:val="0057212C"/>
    <w:rsid w:val="00576332"/>
    <w:rsid w:val="00595B1B"/>
    <w:rsid w:val="005C1F32"/>
    <w:rsid w:val="005C6ADD"/>
    <w:rsid w:val="005D0F2E"/>
    <w:rsid w:val="005D7691"/>
    <w:rsid w:val="005E478E"/>
    <w:rsid w:val="005E56AE"/>
    <w:rsid w:val="005E6B2C"/>
    <w:rsid w:val="005F50AA"/>
    <w:rsid w:val="005F5DEE"/>
    <w:rsid w:val="005F6DA6"/>
    <w:rsid w:val="0060494B"/>
    <w:rsid w:val="00616DCB"/>
    <w:rsid w:val="0062435C"/>
    <w:rsid w:val="00640EA9"/>
    <w:rsid w:val="0064123B"/>
    <w:rsid w:val="006448FA"/>
    <w:rsid w:val="00665AF3"/>
    <w:rsid w:val="00675723"/>
    <w:rsid w:val="00691305"/>
    <w:rsid w:val="006923D0"/>
    <w:rsid w:val="006A6873"/>
    <w:rsid w:val="006D0B64"/>
    <w:rsid w:val="006D4BD1"/>
    <w:rsid w:val="006E1B37"/>
    <w:rsid w:val="006E4018"/>
    <w:rsid w:val="006E783B"/>
    <w:rsid w:val="006F07A9"/>
    <w:rsid w:val="006F0AA2"/>
    <w:rsid w:val="006F2B68"/>
    <w:rsid w:val="00704EC2"/>
    <w:rsid w:val="00707927"/>
    <w:rsid w:val="007204D8"/>
    <w:rsid w:val="007235FA"/>
    <w:rsid w:val="007366E8"/>
    <w:rsid w:val="007454C7"/>
    <w:rsid w:val="00745766"/>
    <w:rsid w:val="00745EA6"/>
    <w:rsid w:val="007561DE"/>
    <w:rsid w:val="00761103"/>
    <w:rsid w:val="00764253"/>
    <w:rsid w:val="00764798"/>
    <w:rsid w:val="00766DD1"/>
    <w:rsid w:val="007761CC"/>
    <w:rsid w:val="007955E0"/>
    <w:rsid w:val="007A5050"/>
    <w:rsid w:val="007A7F89"/>
    <w:rsid w:val="007C1CEE"/>
    <w:rsid w:val="007C300A"/>
    <w:rsid w:val="007C613E"/>
    <w:rsid w:val="007C62D6"/>
    <w:rsid w:val="007C7584"/>
    <w:rsid w:val="007E04DD"/>
    <w:rsid w:val="007F0C14"/>
    <w:rsid w:val="007F6FA3"/>
    <w:rsid w:val="008364AF"/>
    <w:rsid w:val="0084352F"/>
    <w:rsid w:val="008440C4"/>
    <w:rsid w:val="00871641"/>
    <w:rsid w:val="00873A2D"/>
    <w:rsid w:val="00890F44"/>
    <w:rsid w:val="008A1955"/>
    <w:rsid w:val="008A1A04"/>
    <w:rsid w:val="008A3771"/>
    <w:rsid w:val="008A6003"/>
    <w:rsid w:val="008B6C5F"/>
    <w:rsid w:val="008C511F"/>
    <w:rsid w:val="008D2115"/>
    <w:rsid w:val="008F698F"/>
    <w:rsid w:val="00900A8A"/>
    <w:rsid w:val="0091362D"/>
    <w:rsid w:val="0092799F"/>
    <w:rsid w:val="009322BA"/>
    <w:rsid w:val="009324D6"/>
    <w:rsid w:val="00940989"/>
    <w:rsid w:val="009511CB"/>
    <w:rsid w:val="00955F2E"/>
    <w:rsid w:val="00963066"/>
    <w:rsid w:val="00966906"/>
    <w:rsid w:val="009764DE"/>
    <w:rsid w:val="00984554"/>
    <w:rsid w:val="00985535"/>
    <w:rsid w:val="00991E72"/>
    <w:rsid w:val="009944AF"/>
    <w:rsid w:val="009955D9"/>
    <w:rsid w:val="009A1C60"/>
    <w:rsid w:val="009A43E3"/>
    <w:rsid w:val="009A7D63"/>
    <w:rsid w:val="009C41D2"/>
    <w:rsid w:val="009D0D8B"/>
    <w:rsid w:val="009D3434"/>
    <w:rsid w:val="009E0E82"/>
    <w:rsid w:val="009E1C42"/>
    <w:rsid w:val="009E20E7"/>
    <w:rsid w:val="009F4B41"/>
    <w:rsid w:val="009F7071"/>
    <w:rsid w:val="00A033B0"/>
    <w:rsid w:val="00A16725"/>
    <w:rsid w:val="00A32A4A"/>
    <w:rsid w:val="00A36E68"/>
    <w:rsid w:val="00A41B66"/>
    <w:rsid w:val="00A460E9"/>
    <w:rsid w:val="00A47AD8"/>
    <w:rsid w:val="00A522BC"/>
    <w:rsid w:val="00A537E1"/>
    <w:rsid w:val="00A57E9C"/>
    <w:rsid w:val="00A77F35"/>
    <w:rsid w:val="00A85A8C"/>
    <w:rsid w:val="00A87CD8"/>
    <w:rsid w:val="00AA7646"/>
    <w:rsid w:val="00AC0A80"/>
    <w:rsid w:val="00AC5184"/>
    <w:rsid w:val="00AD4A7F"/>
    <w:rsid w:val="00AE1AF5"/>
    <w:rsid w:val="00AE24AB"/>
    <w:rsid w:val="00AF497E"/>
    <w:rsid w:val="00AF725D"/>
    <w:rsid w:val="00B1025E"/>
    <w:rsid w:val="00B22FB9"/>
    <w:rsid w:val="00B472FF"/>
    <w:rsid w:val="00B539D9"/>
    <w:rsid w:val="00B75216"/>
    <w:rsid w:val="00B75FBE"/>
    <w:rsid w:val="00BA3B59"/>
    <w:rsid w:val="00BB13B9"/>
    <w:rsid w:val="00BB37CB"/>
    <w:rsid w:val="00BB491B"/>
    <w:rsid w:val="00BC0A86"/>
    <w:rsid w:val="00BC4204"/>
    <w:rsid w:val="00BE3430"/>
    <w:rsid w:val="00BE3F33"/>
    <w:rsid w:val="00BE6A56"/>
    <w:rsid w:val="00BF11E1"/>
    <w:rsid w:val="00BF1E76"/>
    <w:rsid w:val="00BF21BA"/>
    <w:rsid w:val="00BF4CB0"/>
    <w:rsid w:val="00C0750D"/>
    <w:rsid w:val="00C136A7"/>
    <w:rsid w:val="00C27DC1"/>
    <w:rsid w:val="00C339D0"/>
    <w:rsid w:val="00C448EF"/>
    <w:rsid w:val="00C471F1"/>
    <w:rsid w:val="00C548CF"/>
    <w:rsid w:val="00C6094E"/>
    <w:rsid w:val="00C6277D"/>
    <w:rsid w:val="00C661C5"/>
    <w:rsid w:val="00C662A4"/>
    <w:rsid w:val="00C66BA4"/>
    <w:rsid w:val="00C82E9E"/>
    <w:rsid w:val="00C854E0"/>
    <w:rsid w:val="00C94E11"/>
    <w:rsid w:val="00C97794"/>
    <w:rsid w:val="00CA3AB6"/>
    <w:rsid w:val="00CA4F19"/>
    <w:rsid w:val="00CB0095"/>
    <w:rsid w:val="00CB43EA"/>
    <w:rsid w:val="00CF4786"/>
    <w:rsid w:val="00D04AFF"/>
    <w:rsid w:val="00D05E26"/>
    <w:rsid w:val="00D115E6"/>
    <w:rsid w:val="00D2323D"/>
    <w:rsid w:val="00D32944"/>
    <w:rsid w:val="00D351CD"/>
    <w:rsid w:val="00D35667"/>
    <w:rsid w:val="00D4346C"/>
    <w:rsid w:val="00D44122"/>
    <w:rsid w:val="00D463E2"/>
    <w:rsid w:val="00D543B9"/>
    <w:rsid w:val="00D56248"/>
    <w:rsid w:val="00D56448"/>
    <w:rsid w:val="00D605B9"/>
    <w:rsid w:val="00D6064A"/>
    <w:rsid w:val="00D62A34"/>
    <w:rsid w:val="00D656E0"/>
    <w:rsid w:val="00D66003"/>
    <w:rsid w:val="00D71C6E"/>
    <w:rsid w:val="00D84486"/>
    <w:rsid w:val="00D847B4"/>
    <w:rsid w:val="00D92058"/>
    <w:rsid w:val="00D93786"/>
    <w:rsid w:val="00D951C6"/>
    <w:rsid w:val="00D957EB"/>
    <w:rsid w:val="00DA2BE2"/>
    <w:rsid w:val="00DA4589"/>
    <w:rsid w:val="00DA6F55"/>
    <w:rsid w:val="00DB5793"/>
    <w:rsid w:val="00DB7E01"/>
    <w:rsid w:val="00DD2875"/>
    <w:rsid w:val="00DE7BC9"/>
    <w:rsid w:val="00DF26E1"/>
    <w:rsid w:val="00DF3D77"/>
    <w:rsid w:val="00E00637"/>
    <w:rsid w:val="00E02F79"/>
    <w:rsid w:val="00E048CD"/>
    <w:rsid w:val="00E04EBC"/>
    <w:rsid w:val="00E234E7"/>
    <w:rsid w:val="00E4616A"/>
    <w:rsid w:val="00E507C3"/>
    <w:rsid w:val="00E51C9F"/>
    <w:rsid w:val="00E6044E"/>
    <w:rsid w:val="00E704F8"/>
    <w:rsid w:val="00E777EE"/>
    <w:rsid w:val="00E83098"/>
    <w:rsid w:val="00EB0129"/>
    <w:rsid w:val="00EB373B"/>
    <w:rsid w:val="00EB5038"/>
    <w:rsid w:val="00EC01BE"/>
    <w:rsid w:val="00EC04DD"/>
    <w:rsid w:val="00EE0205"/>
    <w:rsid w:val="00EF35FA"/>
    <w:rsid w:val="00EF4F7A"/>
    <w:rsid w:val="00EF6D16"/>
    <w:rsid w:val="00EF6F35"/>
    <w:rsid w:val="00F00712"/>
    <w:rsid w:val="00F139E0"/>
    <w:rsid w:val="00F22308"/>
    <w:rsid w:val="00F23014"/>
    <w:rsid w:val="00F24DA4"/>
    <w:rsid w:val="00F40726"/>
    <w:rsid w:val="00F572C4"/>
    <w:rsid w:val="00F606C3"/>
    <w:rsid w:val="00F67B14"/>
    <w:rsid w:val="00F833AC"/>
    <w:rsid w:val="00F859A4"/>
    <w:rsid w:val="00F948BA"/>
    <w:rsid w:val="00FA125B"/>
    <w:rsid w:val="00FA3551"/>
    <w:rsid w:val="00FA72B3"/>
    <w:rsid w:val="00FC0262"/>
    <w:rsid w:val="00FC63C6"/>
    <w:rsid w:val="00FC74C2"/>
    <w:rsid w:val="00FD1046"/>
    <w:rsid w:val="00FD76D1"/>
    <w:rsid w:val="00FE4F3D"/>
    <w:rsid w:val="00FE505B"/>
    <w:rsid w:val="00FE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79082"/>
  <w15:chartTrackingRefBased/>
  <w15:docId w15:val="{014709D4-2FEE-4B55-B93C-3A639213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1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6D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208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7C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CD8"/>
  </w:style>
  <w:style w:type="paragraph" w:styleId="Footer">
    <w:name w:val="footer"/>
    <w:basedOn w:val="Normal"/>
    <w:link w:val="FooterChar"/>
    <w:uiPriority w:val="99"/>
    <w:unhideWhenUsed/>
    <w:rsid w:val="00A87C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CD8"/>
  </w:style>
  <w:style w:type="paragraph" w:styleId="ListParagraph">
    <w:name w:val="List Paragraph"/>
    <w:basedOn w:val="Normal"/>
    <w:uiPriority w:val="34"/>
    <w:qFormat/>
    <w:rsid w:val="00F223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phonicsplay.co.uk/resources/phase/5/buried-treasur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tysoe</dc:creator>
  <cp:keywords/>
  <dc:description/>
  <cp:lastModifiedBy>Charlotte Alexander</cp:lastModifiedBy>
  <cp:revision>3</cp:revision>
  <cp:lastPrinted>2021-01-10T19:04:00Z</cp:lastPrinted>
  <dcterms:created xsi:type="dcterms:W3CDTF">2022-01-23T11:11:00Z</dcterms:created>
  <dcterms:modified xsi:type="dcterms:W3CDTF">2022-01-23T11:11:00Z</dcterms:modified>
</cp:coreProperties>
</file>