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1257" w14:textId="5C87CB5E" w:rsidR="00416266" w:rsidRDefault="004A24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C73168" wp14:editId="7F02D15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9770" cy="75611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70" cy="756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3986" wp14:editId="6091B26F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9144000" cy="2699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699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0AAA9" w14:textId="460DDDD3" w:rsidR="00AA766F" w:rsidRDefault="00E33050" w:rsidP="003748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St Cecilia’s Catholic Infant School</w:t>
                            </w:r>
                          </w:p>
                          <w:p w14:paraId="1D03C64A" w14:textId="77777777" w:rsidR="00E33050" w:rsidRDefault="00E33050" w:rsidP="003748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5362326" w14:textId="0FC4DF84" w:rsidR="00543187" w:rsidRPr="003748F9" w:rsidRDefault="00464A52" w:rsidP="003748F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748F9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You raised</w:t>
                            </w:r>
                            <w:r w:rsidR="00543187" w:rsidRPr="003748F9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48F9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an amazing </w:t>
                            </w:r>
                            <w:r w:rsidR="00543187" w:rsidRPr="003748F9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£</w:t>
                            </w:r>
                            <w:r w:rsidR="00E3305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200</w:t>
                            </w:r>
                            <w:r w:rsidR="00543187" w:rsidRPr="003748F9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taking part in Cash for Kids Day 2021</w:t>
                            </w:r>
                          </w:p>
                          <w:p w14:paraId="28C7F4DB" w14:textId="77777777" w:rsidR="00464A52" w:rsidRPr="003748F9" w:rsidRDefault="00464A52" w:rsidP="003748F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44"/>
                                <w:szCs w:val="44"/>
                                <w:lang w:eastAsia="en-GB"/>
                              </w:rPr>
                            </w:pPr>
                          </w:p>
                          <w:p w14:paraId="6FDD4603" w14:textId="535ED650" w:rsidR="00464A52" w:rsidRPr="00464A52" w:rsidRDefault="00464A52" w:rsidP="003748F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464A52">
                              <w:rPr>
                                <w:rFonts w:eastAsia="Times New Roman" w:cstheme="minorHAnsi"/>
                                <w:b/>
                                <w:bCs/>
                                <w:sz w:val="44"/>
                                <w:szCs w:val="44"/>
                                <w:lang w:eastAsia="en-GB"/>
                              </w:rPr>
                              <w:t>We are extremely grateful for your support and on behalf of the children and families we help, we would like to say a huge THANK YOU.</w:t>
                            </w:r>
                          </w:p>
                          <w:p w14:paraId="3F6DBC4A" w14:textId="77777777" w:rsidR="00464A52" w:rsidRPr="00543187" w:rsidRDefault="00464A52" w:rsidP="00543187">
                            <w:pPr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6F739FED" w14:textId="41CB444E" w:rsidR="00543187" w:rsidRPr="00543187" w:rsidRDefault="00543187" w:rsidP="00502D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E082BE5" w14:textId="1E917E7F" w:rsidR="00543187" w:rsidRPr="00543187" w:rsidRDefault="00543187" w:rsidP="00502D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3187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Thank you so much</w:t>
                            </w:r>
                          </w:p>
                          <w:p w14:paraId="07E575BC" w14:textId="77777777" w:rsidR="00543187" w:rsidRPr="00502DEC" w:rsidRDefault="00543187" w:rsidP="00502DEC">
                            <w:pPr>
                              <w:jc w:val="center"/>
                              <w:rPr>
                                <w:rFonts w:ascii="Futura Com Book" w:hAnsi="Futura Com Boo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B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in;width:10in;height:212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FdLAIAAFIEAAAOAAAAZHJzL2Uyb0RvYy54bWysVFFv2jAQfp+0/2D5fSSklJWIULFWTJNQ&#10;WwmqPhvHJpFin2cbEvbrd3YCRd2epr2Y893lzvd93zG/71RDjsK6GnRBx6OUEqE5lLXeF/R1u/py&#10;R4nzTJesAS0KehKO3i8+f5q3JhcZVNCUwhIsol3emoJW3ps8SRyvhGJuBEZoDEqwinm82n1SWtZi&#10;ddUkWZpOkxZsaSxw4Rx6H/sgXcT6Ugrun6V0wpOmoPg2H08bz104k8Wc5XvLTFXz4RnsH16hWK2x&#10;6aXUI/OMHGz9RylVcwsOpB9xUAlIWXMRZ8BpxumHaTYVMyLOguA4c4HJ/b+y/On4YkldFjSjRDOF&#10;FG1F58k36EgW0GmNyzFpYzDNd+hGls9+h84wdCetCr84DsE44ny6YBuKcXTOxpNJmmKIYyybzmbZ&#10;zV2ok7x/bqzz3wUoEoyCWiQvYsqOa+f71HNK6KZhVTdNJLDRpC3o9OY2jR9cIli80dgjDNE/Nli+&#10;23XDZDsoTziYhV4YzvBVjc3XzPkXZlEJ+GBUt3/GQzaATWCwKKnA/vqbP+QjQRilpEVlFdT9PDAr&#10;KGl+aKQuIoFSjJfJ7dcMe9jryO46og/qAVC8Y9wjw6MZ8n1zNqUF9YZLsAxdMcQ0x94F9Wfzwfd6&#10;xyXiYrmMSSg+w/xabwwPpQOcAdpt98asGfD3SN0TnDXI8g809Lk9EcuDB1lHjgLAPaoD7ijcyPKw&#10;ZGEzru8x6/2vYPEbAAD//wMAUEsDBBQABgAIAAAAIQDyaYag4AAAAAkBAAAPAAAAZHJzL2Rvd25y&#10;ZXYueG1sTI/BTsMwEETvSPyDtUjcqJNQIEqzqapIFRKCQ0svvW3ibRIR2yF228DX457KbVYzmn2T&#10;LyfdixOPrrMGIZ5FINjUVnWmQdh9rh9SEM6TUdRbwwg/7GBZ3N7klCl7Nhs+bX0jQolxGSG03g+Z&#10;lK5uWZOb2YFN8A521OTDOTZSjXQO5bqXSRQ9S02dCR9aGrhsuf7aHjXCW7n+oE2V6PS3L1/fD6vh&#10;e7d/Qry/m1YLEJ4nfw3DBT+gQxGYKns0yokeIQzxCEmaBnGx5/MoqArhJX6MQRa5/L+g+AMAAP//&#10;AwBQSwECLQAUAAYACAAAACEAtoM4kv4AAADhAQAAEwAAAAAAAAAAAAAAAAAAAAAAW0NvbnRlbnRf&#10;VHlwZXNdLnhtbFBLAQItABQABgAIAAAAIQA4/SH/1gAAAJQBAAALAAAAAAAAAAAAAAAAAC8BAABf&#10;cmVscy8ucmVsc1BLAQItABQABgAIAAAAIQCpvpFdLAIAAFIEAAAOAAAAAAAAAAAAAAAAAC4CAABk&#10;cnMvZTJvRG9jLnhtbFBLAQItABQABgAIAAAAIQDyaYag4AAAAAkBAAAPAAAAAAAAAAAAAAAAAIYE&#10;AABkcnMvZG93bnJldi54bWxQSwUGAAAAAAQABADzAAAAkwUAAAAA&#10;" filled="f" stroked="f" strokeweight=".5pt">
                <v:textbox>
                  <w:txbxContent>
                    <w:p w14:paraId="2DB0AAA9" w14:textId="460DDDD3" w:rsidR="00AA766F" w:rsidRDefault="00E33050" w:rsidP="003748F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  <w:t>St Cecilia’s Catholic Infant School</w:t>
                      </w:r>
                    </w:p>
                    <w:p w14:paraId="1D03C64A" w14:textId="77777777" w:rsidR="00E33050" w:rsidRDefault="00E33050" w:rsidP="003748F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5362326" w14:textId="0FC4DF84" w:rsidR="00543187" w:rsidRPr="003748F9" w:rsidRDefault="00464A52" w:rsidP="003748F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3748F9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You raised</w:t>
                      </w:r>
                      <w:r w:rsidR="00543187" w:rsidRPr="003748F9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48F9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an amazing </w:t>
                      </w:r>
                      <w:r w:rsidR="00543187" w:rsidRPr="003748F9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£</w:t>
                      </w:r>
                      <w:r w:rsidR="00E3305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200</w:t>
                      </w:r>
                      <w:r w:rsidR="00543187" w:rsidRPr="003748F9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taking part in Cash for Kids Day 2021</w:t>
                      </w:r>
                    </w:p>
                    <w:p w14:paraId="28C7F4DB" w14:textId="77777777" w:rsidR="00464A52" w:rsidRPr="003748F9" w:rsidRDefault="00464A52" w:rsidP="003748F9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44"/>
                          <w:szCs w:val="44"/>
                          <w:lang w:eastAsia="en-GB"/>
                        </w:rPr>
                      </w:pPr>
                    </w:p>
                    <w:p w14:paraId="6FDD4603" w14:textId="535ED650" w:rsidR="00464A52" w:rsidRPr="00464A52" w:rsidRDefault="00464A52" w:rsidP="003748F9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sz w:val="44"/>
                          <w:szCs w:val="44"/>
                          <w:lang w:eastAsia="en-GB"/>
                        </w:rPr>
                      </w:pPr>
                      <w:r w:rsidRPr="00464A52">
                        <w:rPr>
                          <w:rFonts w:eastAsia="Times New Roman" w:cstheme="minorHAnsi"/>
                          <w:b/>
                          <w:bCs/>
                          <w:sz w:val="44"/>
                          <w:szCs w:val="44"/>
                          <w:lang w:eastAsia="en-GB"/>
                        </w:rPr>
                        <w:t>We are extremely grateful for your support and on behalf of the children and families we help, we would like to say a huge THANK YOU.</w:t>
                      </w:r>
                    </w:p>
                    <w:p w14:paraId="3F6DBC4A" w14:textId="77777777" w:rsidR="00464A52" w:rsidRPr="00543187" w:rsidRDefault="00464A52" w:rsidP="00543187">
                      <w:pPr>
                        <w:rPr>
                          <w:rFonts w:eastAsia="Times New Roman" w:cstheme="minorHAnsi"/>
                          <w:sz w:val="40"/>
                          <w:szCs w:val="40"/>
                          <w:lang w:eastAsia="en-GB"/>
                        </w:rPr>
                      </w:pPr>
                    </w:p>
                    <w:p w14:paraId="6F739FED" w14:textId="41CB444E" w:rsidR="00543187" w:rsidRPr="00543187" w:rsidRDefault="00543187" w:rsidP="00502DE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E082BE5" w14:textId="1E917E7F" w:rsidR="00543187" w:rsidRPr="00543187" w:rsidRDefault="00543187" w:rsidP="00502DE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43187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Thank you so much</w:t>
                      </w:r>
                    </w:p>
                    <w:p w14:paraId="07E575BC" w14:textId="77777777" w:rsidR="00543187" w:rsidRPr="00502DEC" w:rsidRDefault="00543187" w:rsidP="00502DEC">
                      <w:pPr>
                        <w:jc w:val="center"/>
                        <w:rPr>
                          <w:rFonts w:ascii="Futura Com Book" w:hAnsi="Futura Com Book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6266" w:rsidSect="008C0D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m Book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0"/>
    <w:rsid w:val="00111337"/>
    <w:rsid w:val="001B0F72"/>
    <w:rsid w:val="00220ED3"/>
    <w:rsid w:val="00246C81"/>
    <w:rsid w:val="003748F9"/>
    <w:rsid w:val="00391803"/>
    <w:rsid w:val="00416266"/>
    <w:rsid w:val="00464A52"/>
    <w:rsid w:val="004A2436"/>
    <w:rsid w:val="004D79E2"/>
    <w:rsid w:val="00502DEC"/>
    <w:rsid w:val="00543187"/>
    <w:rsid w:val="006B1158"/>
    <w:rsid w:val="00723B11"/>
    <w:rsid w:val="007678A8"/>
    <w:rsid w:val="007D492C"/>
    <w:rsid w:val="008A113C"/>
    <w:rsid w:val="008C0D30"/>
    <w:rsid w:val="008D6279"/>
    <w:rsid w:val="00AA766F"/>
    <w:rsid w:val="00AF5299"/>
    <w:rsid w:val="00B247F2"/>
    <w:rsid w:val="00D13EA4"/>
    <w:rsid w:val="00D67547"/>
    <w:rsid w:val="00DF77D8"/>
    <w:rsid w:val="00E100E4"/>
    <w:rsid w:val="00E33050"/>
    <w:rsid w:val="00E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8542"/>
  <w15:chartTrackingRefBased/>
  <w15:docId w15:val="{63543D3C-E1EA-594A-9A28-63491E4F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Phil</dc:creator>
  <cp:keywords/>
  <dc:description/>
  <cp:lastModifiedBy>Cecilias-s1</cp:lastModifiedBy>
  <cp:revision>2</cp:revision>
  <dcterms:created xsi:type="dcterms:W3CDTF">2021-05-21T14:47:00Z</dcterms:created>
  <dcterms:modified xsi:type="dcterms:W3CDTF">2021-05-21T14:47:00Z</dcterms:modified>
</cp:coreProperties>
</file>